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64BA59B6" w:rsidR="00F460F6" w:rsidRDefault="0042314A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20352" behindDoc="1" locked="0" layoutInCell="1" allowOverlap="1" wp14:anchorId="4C56A50A" wp14:editId="29D587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14B">
        <w:rPr>
          <w:rFonts w:ascii="Comic Sans MS" w:hAnsi="Comic Sans MS"/>
          <w:sz w:val="40"/>
          <w:szCs w:val="40"/>
        </w:rPr>
        <w:t xml:space="preserve"> </w:t>
      </w:r>
      <w:r w:rsidR="002320F7">
        <w:rPr>
          <w:rFonts w:ascii="Comic Sans MS" w:hAnsi="Comic Sans MS"/>
          <w:sz w:val="40"/>
          <w:szCs w:val="40"/>
        </w:rPr>
        <w:t xml:space="preserve">Physical </w:t>
      </w:r>
      <w:r w:rsidR="006E214B">
        <w:rPr>
          <w:rFonts w:ascii="Comic Sans MS" w:hAnsi="Comic Sans MS"/>
          <w:sz w:val="40"/>
          <w:szCs w:val="40"/>
        </w:rPr>
        <w:t xml:space="preserve">development </w:t>
      </w:r>
      <w:r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42DF302E" w:rsidR="0042314A" w:rsidRDefault="002320F7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80CD2DF" wp14:editId="347CC928">
            <wp:simplePos x="0" y="0"/>
            <wp:positionH relativeFrom="column">
              <wp:posOffset>1170940</wp:posOffset>
            </wp:positionH>
            <wp:positionV relativeFrom="paragraph">
              <wp:posOffset>11430</wp:posOffset>
            </wp:positionV>
            <wp:extent cx="7949565" cy="5314950"/>
            <wp:effectExtent l="0" t="0" r="0" b="0"/>
            <wp:wrapTight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0" t="21475" r="19145" b="17388"/>
                    <a:stretch/>
                  </pic:blipFill>
                  <pic:spPr bwMode="auto">
                    <a:xfrm>
                      <a:off x="0" y="0"/>
                      <a:ext cx="794956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4DC" w14:textId="5631B354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4D48D90" w14:textId="64238CD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3F5B00B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0C9A4B6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09A8284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169CCC0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6675789" w14:textId="45D8F948" w:rsidR="0042314A" w:rsidRDefault="0042314A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24448" behindDoc="1" locked="0" layoutInCell="1" allowOverlap="1" wp14:anchorId="58648420" wp14:editId="294363B7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7BE52D65" w:rsidR="0042314A" w:rsidRDefault="00BC2EFA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3FE989C" wp14:editId="3BF576DA">
            <wp:simplePos x="0" y="0"/>
            <wp:positionH relativeFrom="column">
              <wp:posOffset>990600</wp:posOffset>
            </wp:positionH>
            <wp:positionV relativeFrom="paragraph">
              <wp:posOffset>316865</wp:posOffset>
            </wp:positionV>
            <wp:extent cx="8639175" cy="5629275"/>
            <wp:effectExtent l="0" t="0" r="9525" b="9525"/>
            <wp:wrapTight wrapText="bothSides">
              <wp:wrapPolygon edited="0">
                <wp:start x="0" y="0"/>
                <wp:lineTo x="0" y="21563"/>
                <wp:lineTo x="21576" y="21563"/>
                <wp:lineTo x="21576" y="0"/>
                <wp:lineTo x="0" y="0"/>
              </wp:wrapPolygon>
            </wp:wrapTight>
            <wp:docPr id="20" name="Picture 2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4" t="31694" r="18951" b="8728"/>
                    <a:stretch/>
                  </pic:blipFill>
                  <pic:spPr bwMode="auto">
                    <a:xfrm>
                      <a:off x="0" y="0"/>
                      <a:ext cx="8639175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2FA5E" w14:textId="0B7E007B" w:rsidR="0042314A" w:rsidRDefault="0042314A" w:rsidP="0042314A">
      <w:pPr>
        <w:jc w:val="center"/>
        <w:rPr>
          <w:rFonts w:ascii="Comic Sans MS" w:hAnsi="Comic Sans MS"/>
        </w:rPr>
      </w:pPr>
    </w:p>
    <w:p w14:paraId="28D715AF" w14:textId="73196C90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7D94D151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6981ACE4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36653FE9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3D95FBED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7F4F762B" w:rsidR="00A23D07" w:rsidRDefault="00A23D07" w:rsidP="0042314A">
      <w:pPr>
        <w:jc w:val="center"/>
        <w:rPr>
          <w:rFonts w:ascii="Comic Sans MS" w:hAnsi="Comic Sans MS"/>
        </w:rPr>
      </w:pPr>
    </w:p>
    <w:p w14:paraId="5863B1E7" w14:textId="0DFDF9CC" w:rsidR="00A23D07" w:rsidRDefault="00A23D07" w:rsidP="0042314A">
      <w:pPr>
        <w:jc w:val="center"/>
        <w:rPr>
          <w:rFonts w:ascii="Comic Sans MS" w:hAnsi="Comic Sans MS"/>
        </w:rPr>
      </w:pPr>
    </w:p>
    <w:p w14:paraId="195AD1BE" w14:textId="4F5F36E1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05E87C22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096282B2" w:rsidR="00A23D07" w:rsidRDefault="00AE521C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37760" behindDoc="1" locked="0" layoutInCell="1" allowOverlap="1" wp14:anchorId="3435430A" wp14:editId="233CAF32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A9F1" w14:textId="669AB0F4" w:rsidR="00A23D07" w:rsidRDefault="00A23D07" w:rsidP="0042314A">
      <w:pPr>
        <w:jc w:val="center"/>
        <w:rPr>
          <w:rFonts w:ascii="Comic Sans MS" w:hAnsi="Comic Sans MS"/>
        </w:rPr>
      </w:pPr>
    </w:p>
    <w:p w14:paraId="31AB689D" w14:textId="7A941FB7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777A084A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575778AE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1A93327C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2003C45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3D57D30A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6A19E468" w:rsidR="003A734B" w:rsidRDefault="000C6F67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49024" behindDoc="1" locked="0" layoutInCell="1" allowOverlap="1" wp14:anchorId="4BB48808" wp14:editId="7E5C626A">
            <wp:simplePos x="0" y="0"/>
            <wp:positionH relativeFrom="margin">
              <wp:posOffset>171450</wp:posOffset>
            </wp:positionH>
            <wp:positionV relativeFrom="paragraph">
              <wp:posOffset>7620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4EE7F257" w:rsidR="003A734B" w:rsidRDefault="003A734B" w:rsidP="0042314A">
      <w:pPr>
        <w:jc w:val="center"/>
        <w:rPr>
          <w:rFonts w:ascii="Comic Sans MS" w:hAnsi="Comic Sans MS"/>
        </w:rPr>
      </w:pPr>
    </w:p>
    <w:p w14:paraId="07347654" w14:textId="6615680E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4641814F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52F2437F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77777777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39C65DD" wp14:editId="7615305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0C6F67"/>
    <w:rsid w:val="00100D93"/>
    <w:rsid w:val="002320F7"/>
    <w:rsid w:val="00247160"/>
    <w:rsid w:val="002E1D51"/>
    <w:rsid w:val="0033205D"/>
    <w:rsid w:val="003A734B"/>
    <w:rsid w:val="0042314A"/>
    <w:rsid w:val="00527BDA"/>
    <w:rsid w:val="006E214B"/>
    <w:rsid w:val="00A23D07"/>
    <w:rsid w:val="00AE4B39"/>
    <w:rsid w:val="00AE521C"/>
    <w:rsid w:val="00BC2EFA"/>
    <w:rsid w:val="00BF67B4"/>
    <w:rsid w:val="00C40A3D"/>
    <w:rsid w:val="00C46499"/>
    <w:rsid w:val="00C55D4E"/>
    <w:rsid w:val="00D7536F"/>
    <w:rsid w:val="00DF26E9"/>
    <w:rsid w:val="00E77ED8"/>
    <w:rsid w:val="00F03D1E"/>
    <w:rsid w:val="00F460F6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64609-1E62-4B75-99CC-407E56B5EF3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ecd685-2f89-45d1-8b06-abda264fcf47"/>
    <ds:schemaRef ds:uri="http://purl.org/dc/terms/"/>
    <ds:schemaRef ds:uri="a16795d7-89b0-427d-b811-dbe0d2df15f5"/>
    <ds:schemaRef ds:uri="3c6552ff-e203-492b-9a4a-86c2b1ce869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78CBA-6B7E-4B42-B7AB-FEAE3D28B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A5AE5-BA24-4455-B094-015DBD273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2022-12-06T08:18:00Z</dcterms:created>
  <dcterms:modified xsi:type="dcterms:W3CDTF">2022-12-06T08:18:00Z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