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3907" w14:textId="4604F336" w:rsidR="00953B65" w:rsidRDefault="00D638BA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F678C4B" wp14:editId="2828C01B">
                <wp:simplePos x="0" y="0"/>
                <wp:positionH relativeFrom="column">
                  <wp:posOffset>549811</wp:posOffset>
                </wp:positionH>
                <wp:positionV relativeFrom="paragraph">
                  <wp:posOffset>430039</wp:posOffset>
                </wp:positionV>
                <wp:extent cx="8917801" cy="6227646"/>
                <wp:effectExtent l="0" t="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7801" cy="6227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B87383" w14:textId="77777777" w:rsidR="00D638BA" w:rsidRDefault="00D638BA" w:rsidP="00D638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678C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.3pt;margin-top:33.85pt;width:702.2pt;height:490.3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" filled="f" stroked="f" strokecolor="black [0]" insetpen="t">
                <v:textbox inset="2.88pt,2.88pt,2.88pt,2.88pt">
                  <w:txbxContent>
                    <w:p w14:paraId="42B87383" w14:textId="77777777" w:rsidR="00D638BA" w:rsidRDefault="00D638BA" w:rsidP="00D638BA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36736" behindDoc="0" locked="0" layoutInCell="1" allowOverlap="1" wp14:anchorId="17036359" wp14:editId="3E5E8235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762190" cy="7082008"/>
            <wp:effectExtent l="0" t="0" r="0" b="508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190" cy="708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D0C0485" wp14:editId="4AB60026">
                <wp:simplePos x="0" y="0"/>
                <wp:positionH relativeFrom="column">
                  <wp:posOffset>4849100</wp:posOffset>
                </wp:positionH>
                <wp:positionV relativeFrom="paragraph">
                  <wp:posOffset>951071</wp:posOffset>
                </wp:positionV>
                <wp:extent cx="1808441" cy="3111387"/>
                <wp:effectExtent l="0" t="0" r="2095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41" cy="3111387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A69A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5" o:spid="_x0000_s1026" type="#_x0000_t97" style="position:absolute;margin-left:381.8pt;margin-top:74.9pt;width:142.4pt;height:24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" fillcolor="#eeece1" strokecolor="black [0]">
                <v:shadow color="#eeece1"/>
                <v:textbox style="layout-flow:vertical-ideographic" inset="2.88pt,2.88pt,2.88pt,2.88pt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2CE81E1" wp14:editId="54C6D312">
                <wp:simplePos x="0" y="0"/>
                <wp:positionH relativeFrom="column">
                  <wp:posOffset>5199971</wp:posOffset>
                </wp:positionH>
                <wp:positionV relativeFrom="paragraph">
                  <wp:posOffset>1168199</wp:posOffset>
                </wp:positionV>
                <wp:extent cx="1106152" cy="2976537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52" cy="2976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BFBDCE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Links with St Matthews Church</w:t>
                            </w:r>
                          </w:p>
                          <w:p w14:paraId="47E15AEE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Maintain and extend links with St Matthews Church through dialogue with Reverend Paula. </w:t>
                            </w:r>
                          </w:p>
                          <w:p w14:paraId="2B6A4729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Year 6 will take part in a Pilgrimage on St Matthew’s day. </w:t>
                            </w:r>
                          </w:p>
                          <w:p w14:paraId="2738BC8C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All KS2 children will take part in a Eucharistic service during the year. </w:t>
                            </w:r>
                          </w:p>
                          <w:p w14:paraId="46A619BB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E81E1" id="Text Box 6" o:spid="_x0000_s1027" type="#_x0000_t202" style="position:absolute;margin-left:409.45pt;margin-top:92pt;width:87.1pt;height:234.3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" filled="f" stroked="f" strokecolor="black [0]" insetpen="t">
                <v:textbox inset="2.88pt,2.88pt,2.88pt,2.88pt">
                  <w:txbxContent>
                    <w:p w14:paraId="25BFBDCE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Links with St Matthews Church</w:t>
                      </w:r>
                    </w:p>
                    <w:p w14:paraId="47E15AEE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sz w:val="18"/>
                          <w:szCs w:val="18"/>
                          <w14:ligatures w14:val="none"/>
                        </w:rPr>
                        <w:t xml:space="preserve">Maintain and extend links with St Matthews Church through dialogue with Reverend Paula. </w:t>
                      </w:r>
                    </w:p>
                    <w:p w14:paraId="2B6A4729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sz w:val="18"/>
                          <w:szCs w:val="18"/>
                          <w14:ligatures w14:val="none"/>
                        </w:rPr>
                        <w:t xml:space="preserve">Year 6 will take part in a Pilgrimage on St Matthew’s day. </w:t>
                      </w:r>
                    </w:p>
                    <w:p w14:paraId="2738BC8C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sz w:val="18"/>
                          <w:szCs w:val="18"/>
                          <w14:ligatures w14:val="none"/>
                        </w:rPr>
                        <w:t xml:space="preserve">All KS2 children will take part in a Eucharistic service during the year. </w:t>
                      </w:r>
                    </w:p>
                    <w:p w14:paraId="46A619BB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7E19A0F" wp14:editId="433083ED">
                <wp:simplePos x="0" y="0"/>
                <wp:positionH relativeFrom="column">
                  <wp:posOffset>391932</wp:posOffset>
                </wp:positionH>
                <wp:positionV relativeFrom="paragraph">
                  <wp:posOffset>3133690</wp:posOffset>
                </wp:positionV>
                <wp:extent cx="1523330" cy="2483431"/>
                <wp:effectExtent l="114300" t="152400" r="115570" b="16510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667182">
                          <a:off x="0" y="0"/>
                          <a:ext cx="1523330" cy="2483431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22FF7" id="AutoShape 7" o:spid="_x0000_s1026" type="#_x0000_t97" style="position:absolute;margin-left:30.85pt;margin-top:246.75pt;width:119.95pt;height:195.55pt;rotation:-1018886fd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" fillcolor="#eeece1" strokecolor="black [0]">
                <v:shadow color="#eeece1"/>
                <v:textbox style="layout-flow:vertical-ideographic" inset="2.88pt,2.88pt,2.88pt,2.88pt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A9AA597" wp14:editId="3741F7EF">
                <wp:simplePos x="0" y="0"/>
                <wp:positionH relativeFrom="column">
                  <wp:posOffset>717904</wp:posOffset>
                </wp:positionH>
                <wp:positionV relativeFrom="paragraph">
                  <wp:posOffset>3387365</wp:posOffset>
                </wp:positionV>
                <wp:extent cx="958215" cy="2047488"/>
                <wp:effectExtent l="0" t="0" r="13335" b="1016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20012">
                          <a:off x="0" y="0"/>
                          <a:ext cx="958215" cy="2047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60E896" w14:textId="77777777" w:rsidR="00D638BA" w:rsidRDefault="00D638BA" w:rsidP="00D638BA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Monitoring</w:t>
                            </w:r>
                          </w:p>
                          <w:p w14:paraId="25C7943E" w14:textId="77777777" w:rsidR="00D638B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Observations / learning walks to take place to enable development of teaching and learning. </w:t>
                            </w:r>
                          </w:p>
                          <w:p w14:paraId="748EC884" w14:textId="77777777" w:rsidR="00D638B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Regular book scrutiny.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AA597" id="Text Box 8" o:spid="_x0000_s1028" type="#_x0000_t202" style="position:absolute;margin-left:56.55pt;margin-top:266.7pt;width:75.45pt;height:161.2pt;rotation:-1070408fd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" filled="f" stroked="f" strokecolor="black [0]" insetpen="t">
                <v:textbox inset="2.88pt,2.88pt,2.88pt,2.88pt">
                  <w:txbxContent>
                    <w:p w14:paraId="4960E896" w14:textId="77777777" w:rsidR="00D638BA" w:rsidRDefault="00D638BA" w:rsidP="00D638BA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Monitoring</w:t>
                      </w:r>
                    </w:p>
                    <w:p w14:paraId="25C7943E" w14:textId="77777777" w:rsidR="00D638B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Observations / learning walks to take place to enable development of teaching and learning. </w:t>
                      </w:r>
                    </w:p>
                    <w:p w14:paraId="748EC884" w14:textId="77777777" w:rsidR="00D638B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Regular book scrutiny.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91867CE" wp14:editId="78D167AF">
                <wp:simplePos x="0" y="0"/>
                <wp:positionH relativeFrom="column">
                  <wp:posOffset>2077063</wp:posOffset>
                </wp:positionH>
                <wp:positionV relativeFrom="paragraph">
                  <wp:posOffset>3292155</wp:posOffset>
                </wp:positionV>
                <wp:extent cx="1566471" cy="3041572"/>
                <wp:effectExtent l="133350" t="57150" r="129540" b="6413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5515">
                          <a:off x="0" y="0"/>
                          <a:ext cx="1566471" cy="3041572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C597C" id="AutoShape 9" o:spid="_x0000_s1026" type="#_x0000_t97" style="position:absolute;margin-left:163.55pt;margin-top:259.2pt;width:123.35pt;height:239.5pt;rotation:311859fd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" fillcolor="#eeece1" strokecolor="black [0]">
                <v:shadow color="#eeece1"/>
                <v:textbox style="layout-flow:vertical-ideographic" inset="2.88pt,2.88pt,2.88pt,2.88pt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3676DD3" wp14:editId="148398F1">
                <wp:simplePos x="0" y="0"/>
                <wp:positionH relativeFrom="column">
                  <wp:posOffset>2393367</wp:posOffset>
                </wp:positionH>
                <wp:positionV relativeFrom="paragraph">
                  <wp:posOffset>3541051</wp:posOffset>
                </wp:positionV>
                <wp:extent cx="972625" cy="2611908"/>
                <wp:effectExtent l="0" t="0" r="18415" b="1714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81799">
                          <a:off x="0" y="0"/>
                          <a:ext cx="972625" cy="2611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12DB6F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Class Prayers and </w:t>
                            </w:r>
                          </w:p>
                          <w:p w14:paraId="2979271D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Reflection Areas</w:t>
                            </w:r>
                          </w:p>
                          <w:p w14:paraId="27DE4BB1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Children will end the school day by saying the St Matthew’s School Prayer. </w:t>
                            </w:r>
                          </w:p>
                          <w:p w14:paraId="160A9C12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Opportunities will be given to share their own prayers either during reflection time or worship time.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76DD3" id="Text Box 10" o:spid="_x0000_s1029" type="#_x0000_t202" style="position:absolute;margin-left:188.45pt;margin-top:278.8pt;width:76.6pt;height:205.65pt;rotation:307800fd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" filled="f" stroked="f" strokecolor="black [0]" insetpen="t">
                <v:textbox inset="2.88pt,2.88pt,2.88pt,2.88pt">
                  <w:txbxContent>
                    <w:p w14:paraId="7712DB6F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Class Prayers and </w:t>
                      </w:r>
                    </w:p>
                    <w:p w14:paraId="2979271D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Reflection Areas</w:t>
                      </w:r>
                    </w:p>
                    <w:p w14:paraId="27DE4BB1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Children will end the school day by saying the St Matthew’s School Prayer. </w:t>
                      </w:r>
                    </w:p>
                    <w:p w14:paraId="160A9C12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Opportunities will be given to share their own prayers either during reflection time or worship time.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F136A97" wp14:editId="178F0C7A">
                <wp:simplePos x="0" y="0"/>
                <wp:positionH relativeFrom="column">
                  <wp:posOffset>3876201</wp:posOffset>
                </wp:positionH>
                <wp:positionV relativeFrom="paragraph">
                  <wp:posOffset>4505991</wp:posOffset>
                </wp:positionV>
                <wp:extent cx="1485753" cy="2128735"/>
                <wp:effectExtent l="0" t="114300" r="635" b="11938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002112">
                          <a:off x="0" y="0"/>
                          <a:ext cx="1485753" cy="212873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682C8" id="AutoShape 11" o:spid="_x0000_s1026" type="#_x0000_t97" style="position:absolute;margin-left:305.2pt;margin-top:354.8pt;width:117pt;height:167.6pt;rotation:-653053fd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" fillcolor="#eeece1" strokecolor="black [0]">
                <v:shadow color="#eeece1"/>
                <v:textbox style="layout-flow:vertical-ideographic" inset="2.88pt,2.88pt,2.88pt,2.88pt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52AEF1" wp14:editId="65DE5D44">
                <wp:simplePos x="0" y="0"/>
                <wp:positionH relativeFrom="column">
                  <wp:posOffset>6636199</wp:posOffset>
                </wp:positionH>
                <wp:positionV relativeFrom="paragraph">
                  <wp:posOffset>1256662</wp:posOffset>
                </wp:positionV>
                <wp:extent cx="1773327" cy="2128735"/>
                <wp:effectExtent l="0" t="0" r="17780" b="2413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327" cy="212873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8A344" id="AutoShape 12" o:spid="_x0000_s1026" type="#_x0000_t97" style="position:absolute;margin-left:522.55pt;margin-top:98.95pt;width:139.65pt;height:167.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" fillcolor="#eeece1" strokecolor="black [0]">
                <v:shadow color="#eeece1"/>
                <v:textbox style="layout-flow:vertical-ideographic" inset="2.88pt,2.88pt,2.88pt,2.88pt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581663" wp14:editId="1EACD558">
                <wp:simplePos x="0" y="0"/>
                <wp:positionH relativeFrom="column">
                  <wp:posOffset>8282110</wp:posOffset>
                </wp:positionH>
                <wp:positionV relativeFrom="paragraph">
                  <wp:posOffset>331549</wp:posOffset>
                </wp:positionV>
                <wp:extent cx="1561910" cy="2266490"/>
                <wp:effectExtent l="76200" t="152400" r="76835" b="15303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16657">
                          <a:off x="0" y="0"/>
                          <a:ext cx="1561910" cy="226649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B5D3" id="AutoShape 13" o:spid="_x0000_s1026" type="#_x0000_t97" style="position:absolute;margin-left:652.15pt;margin-top:26.1pt;width:123pt;height:178.45pt;rotation:-964846fd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" fillcolor="#eeece1" strokecolor="black [0]">
                <v:shadow color="#eeece1"/>
                <v:textbox style="layout-flow:vertical-ideographic" inset="2.88pt,2.88pt,2.88pt,2.88pt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D7F39DD" wp14:editId="67814A10">
                <wp:simplePos x="0" y="0"/>
                <wp:positionH relativeFrom="column">
                  <wp:posOffset>6942288</wp:posOffset>
                </wp:positionH>
                <wp:positionV relativeFrom="paragraph">
                  <wp:posOffset>1492907</wp:posOffset>
                </wp:positionV>
                <wp:extent cx="1158778" cy="1686701"/>
                <wp:effectExtent l="0" t="0" r="3810" b="889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778" cy="1686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3E1E9F" w14:textId="77777777" w:rsidR="00D638B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Planning</w:t>
                            </w:r>
                          </w:p>
                          <w:p w14:paraId="64299EFD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To continue to follow the matrix including Understanding Christianity curriculum as well as link to other faiths including Islam, Judaism and Hinduism.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F39DD" id="Text Box 14" o:spid="_x0000_s1030" type="#_x0000_t202" style="position:absolute;margin-left:546.65pt;margin-top:117.55pt;width:91.25pt;height:132.8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" filled="f" stroked="f" strokecolor="black [0]" insetpen="t">
                <v:textbox inset="2.88pt,2.88pt,2.88pt,2.88pt">
                  <w:txbxContent>
                    <w:p w14:paraId="423E1E9F" w14:textId="77777777" w:rsidR="00D638B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Planning</w:t>
                      </w:r>
                    </w:p>
                    <w:p w14:paraId="64299EFD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sz w:val="18"/>
                          <w:szCs w:val="18"/>
                          <w14:ligatures w14:val="none"/>
                        </w:rPr>
                        <w:t>To continue to follow the matrix including Understanding Christianity curriculum as well as link to other faiths including Islam, Judaism and Hinduism.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882B9B8" wp14:editId="66033162">
                <wp:simplePos x="0" y="0"/>
                <wp:positionH relativeFrom="column">
                  <wp:posOffset>8529006</wp:posOffset>
                </wp:positionH>
                <wp:positionV relativeFrom="paragraph">
                  <wp:posOffset>564045</wp:posOffset>
                </wp:positionV>
                <wp:extent cx="1089643" cy="1982078"/>
                <wp:effectExtent l="0" t="0" r="15875" b="1841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87141">
                          <a:off x="0" y="0"/>
                          <a:ext cx="1089643" cy="1982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27022B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7"/>
                                <w:szCs w:val="17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7"/>
                                <w:szCs w:val="17"/>
                                <w14:ligatures w14:val="none"/>
                              </w:rPr>
                              <w:t>Worship</w:t>
                            </w:r>
                          </w:p>
                          <w:p w14:paraId="1B8B0C6E" w14:textId="77777777" w:rsidR="00D638BA" w:rsidRPr="003858FA" w:rsidRDefault="00D638BA" w:rsidP="00D638BA">
                            <w:pPr>
                              <w:widowControl w:val="0"/>
                              <w:rPr>
                                <w:b/>
                                <w:bCs/>
                                <w:sz w:val="17"/>
                                <w:szCs w:val="17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7"/>
                                <w:szCs w:val="17"/>
                                <w14:ligatures w14:val="none"/>
                              </w:rPr>
                              <w:t xml:space="preserve">Monday worship will be </w:t>
                            </w:r>
                            <w:proofErr w:type="spellStart"/>
                            <w:proofErr w:type="gramStart"/>
                            <w:r w:rsidRPr="003858FA">
                              <w:rPr>
                                <w:b/>
                                <w:bCs/>
                                <w:sz w:val="17"/>
                                <w:szCs w:val="17"/>
                                <w14:ligatures w14:val="none"/>
                              </w:rPr>
                              <w:t>lead</w:t>
                            </w:r>
                            <w:proofErr w:type="spellEnd"/>
                            <w:proofErr w:type="gramEnd"/>
                            <w:r w:rsidRPr="003858FA">
                              <w:rPr>
                                <w:b/>
                                <w:bCs/>
                                <w:sz w:val="17"/>
                                <w:szCs w:val="17"/>
                                <w14:ligatures w14:val="none"/>
                              </w:rPr>
                              <w:t xml:space="preserve"> by class teachers and Rev Chris. </w:t>
                            </w:r>
                          </w:p>
                          <w:p w14:paraId="4068A583" w14:textId="77777777" w:rsidR="00D638BA" w:rsidRPr="003858FA" w:rsidRDefault="00D638BA" w:rsidP="00D638BA">
                            <w:pPr>
                              <w:widowControl w:val="0"/>
                              <w:rPr>
                                <w:b/>
                                <w:bCs/>
                                <w:sz w:val="17"/>
                                <w:szCs w:val="17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7"/>
                                <w:szCs w:val="17"/>
                                <w14:ligatures w14:val="none"/>
                              </w:rPr>
                              <w:t xml:space="preserve">In-class worship will be led by the children either through the reflection journals or Bible stories.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2B9B8" id="Text Box 15" o:spid="_x0000_s1031" type="#_x0000_t202" style="position:absolute;margin-left:671.6pt;margin-top:44.4pt;width:85.8pt;height:156.05pt;rotation:-1106312fd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" filled="f" stroked="f" strokecolor="black [0]" insetpen="t">
                <v:textbox inset="2.88pt,2.88pt,2.88pt,2.88pt">
                  <w:txbxContent>
                    <w:p w14:paraId="4827022B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:sz w:val="17"/>
                          <w:szCs w:val="17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7"/>
                          <w:szCs w:val="17"/>
                          <w14:ligatures w14:val="none"/>
                        </w:rPr>
                        <w:t>Worship</w:t>
                      </w:r>
                    </w:p>
                    <w:p w14:paraId="1B8B0C6E" w14:textId="77777777" w:rsidR="00D638BA" w:rsidRPr="003858FA" w:rsidRDefault="00D638BA" w:rsidP="00D638BA">
                      <w:pPr>
                        <w:widowControl w:val="0"/>
                        <w:rPr>
                          <w:b/>
                          <w:bCs/>
                          <w:sz w:val="17"/>
                          <w:szCs w:val="17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7"/>
                          <w:szCs w:val="17"/>
                          <w14:ligatures w14:val="none"/>
                        </w:rPr>
                        <w:t xml:space="preserve">Monday worship will be </w:t>
                      </w:r>
                      <w:proofErr w:type="spellStart"/>
                      <w:proofErr w:type="gramStart"/>
                      <w:r w:rsidRPr="003858FA">
                        <w:rPr>
                          <w:b/>
                          <w:bCs/>
                          <w:sz w:val="17"/>
                          <w:szCs w:val="17"/>
                          <w14:ligatures w14:val="none"/>
                        </w:rPr>
                        <w:t>lead</w:t>
                      </w:r>
                      <w:proofErr w:type="spellEnd"/>
                      <w:proofErr w:type="gramEnd"/>
                      <w:r w:rsidRPr="003858FA">
                        <w:rPr>
                          <w:b/>
                          <w:bCs/>
                          <w:sz w:val="17"/>
                          <w:szCs w:val="17"/>
                          <w14:ligatures w14:val="none"/>
                        </w:rPr>
                        <w:t xml:space="preserve"> by class teachers and Rev Chris. </w:t>
                      </w:r>
                    </w:p>
                    <w:p w14:paraId="4068A583" w14:textId="77777777" w:rsidR="00D638BA" w:rsidRPr="003858FA" w:rsidRDefault="00D638BA" w:rsidP="00D638BA">
                      <w:pPr>
                        <w:widowControl w:val="0"/>
                        <w:rPr>
                          <w:b/>
                          <w:bCs/>
                          <w:sz w:val="17"/>
                          <w:szCs w:val="17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7"/>
                          <w:szCs w:val="17"/>
                          <w14:ligatures w14:val="none"/>
                        </w:rPr>
                        <w:t xml:space="preserve">In-class worship will be led by the children either through the reflection journals or Bible stories.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7F73D3" wp14:editId="238A7A2F">
                <wp:simplePos x="0" y="0"/>
                <wp:positionH relativeFrom="column">
                  <wp:posOffset>4088347</wp:posOffset>
                </wp:positionH>
                <wp:positionV relativeFrom="paragraph">
                  <wp:posOffset>4537665</wp:posOffset>
                </wp:positionV>
                <wp:extent cx="996613" cy="1921822"/>
                <wp:effectExtent l="0" t="0" r="13335" b="254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65996">
                          <a:off x="0" y="0"/>
                          <a:ext cx="996613" cy="1921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23A9C3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SIAMS</w:t>
                            </w:r>
                          </w:p>
                          <w:p w14:paraId="6E347B59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To continue to work towards developments outlined within the </w:t>
                            </w:r>
                          </w:p>
                          <w:p w14:paraId="6E6CF98B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Outstanding </w:t>
                            </w:r>
                          </w:p>
                          <w:p w14:paraId="65AE3F35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SIAMS report and targets set by the CDA.</w:t>
                            </w:r>
                          </w:p>
                          <w:p w14:paraId="68BBBBE1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F73D3" id="Text Box 16" o:spid="_x0000_s1032" type="#_x0000_t202" style="position:absolute;margin-left:321.9pt;margin-top:357.3pt;width:78.45pt;height:151.3pt;rotation:-692501fd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" filled="f" stroked="f" strokecolor="black [0]" insetpen="t">
                <v:textbox inset="2.88pt,2.88pt,2.88pt,2.88pt">
                  <w:txbxContent>
                    <w:p w14:paraId="3723A9C3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SIAMS</w:t>
                      </w:r>
                    </w:p>
                    <w:p w14:paraId="6E347B59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To continue to work towards developments outlined within the </w:t>
                      </w:r>
                    </w:p>
                    <w:p w14:paraId="6E6CF98B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Outstanding </w:t>
                      </w:r>
                    </w:p>
                    <w:p w14:paraId="65AE3F35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SIAMS report and targets set by the CDA.</w:t>
                      </w:r>
                    </w:p>
                    <w:p w14:paraId="68BBBBE1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44238D" wp14:editId="127E210A">
                <wp:simplePos x="0" y="0"/>
                <wp:positionH relativeFrom="column">
                  <wp:posOffset>5885205</wp:posOffset>
                </wp:positionH>
                <wp:positionV relativeFrom="paragraph">
                  <wp:posOffset>4457636</wp:posOffset>
                </wp:positionV>
                <wp:extent cx="1327510" cy="2084410"/>
                <wp:effectExtent l="114300" t="152400" r="120650" b="14478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72060">
                          <a:off x="0" y="0"/>
                          <a:ext cx="1327510" cy="208441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DE648" id="AutoShape 17" o:spid="_x0000_s1026" type="#_x0000_t97" style="position:absolute;margin-left:463.4pt;margin-top:351pt;width:104.55pt;height:164.15pt;rotation:-1122785fd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" fillcolor="#eeece1" strokecolor="black [0]">
                <v:shadow color="#eeece1"/>
                <v:textbox style="layout-flow:vertical-ideographic" inset="2.88pt,2.88pt,2.88pt,2.88pt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921BA6" wp14:editId="0BC62672">
                <wp:simplePos x="0" y="0"/>
                <wp:positionH relativeFrom="column">
                  <wp:posOffset>6121247</wp:posOffset>
                </wp:positionH>
                <wp:positionV relativeFrom="paragraph">
                  <wp:posOffset>4447516</wp:posOffset>
                </wp:positionV>
                <wp:extent cx="805170" cy="1598894"/>
                <wp:effectExtent l="0" t="0" r="14605" b="190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12942">
                          <a:off x="0" y="0"/>
                          <a:ext cx="805170" cy="1598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3C119A" w14:textId="77777777" w:rsidR="00D638BA" w:rsidRDefault="00D638BA" w:rsidP="00D638BA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Assessment</w:t>
                            </w:r>
                          </w:p>
                          <w:p w14:paraId="7E7C0760" w14:textId="77777777" w:rsidR="00D638BA" w:rsidRDefault="00D638BA" w:rsidP="00D638BA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To continue to develop assessment activities and record attainment on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Otrack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21BA6" id="Text Box 18" o:spid="_x0000_s1033" type="#_x0000_t202" style="position:absolute;margin-left:482pt;margin-top:350.2pt;width:63.4pt;height:125.9pt;rotation:-1078131fd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" filled="f" stroked="f" strokecolor="black [0]" insetpen="t">
                <v:textbox inset="2.88pt,2.88pt,2.88pt,2.88pt">
                  <w:txbxContent>
                    <w:p w14:paraId="3F3C119A" w14:textId="77777777" w:rsidR="00D638BA" w:rsidRDefault="00D638BA" w:rsidP="00D638BA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Assessment</w:t>
                      </w:r>
                    </w:p>
                    <w:p w14:paraId="7E7C0760" w14:textId="77777777" w:rsidR="00D638BA" w:rsidRDefault="00D638BA" w:rsidP="00D638BA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To continue to develop assessment activities and record attainment on </w:t>
                      </w:r>
                      <w:proofErr w:type="spellStart"/>
                      <w:r>
                        <w:rPr>
                          <w:b/>
                          <w:bCs/>
                          <w14:ligatures w14:val="none"/>
                        </w:rPr>
                        <w:t>Otrack</w:t>
                      </w:r>
                      <w:proofErr w:type="spellEnd"/>
                      <w:r>
                        <w:rPr>
                          <w:b/>
                          <w:bCs/>
                          <w14:ligatures w14:val="none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7AA7A9" wp14:editId="4BBDA487">
                <wp:simplePos x="0" y="0"/>
                <wp:positionH relativeFrom="column">
                  <wp:posOffset>2912149</wp:posOffset>
                </wp:positionH>
                <wp:positionV relativeFrom="paragraph">
                  <wp:posOffset>1102039</wp:posOffset>
                </wp:positionV>
                <wp:extent cx="1808441" cy="1912169"/>
                <wp:effectExtent l="285750" t="171450" r="287655" b="18351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26669">
                          <a:off x="0" y="0"/>
                          <a:ext cx="1808441" cy="1912169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56DF7" id="AutoShape 19" o:spid="_x0000_s1026" type="#_x0000_t97" style="position:absolute;margin-left:229.3pt;margin-top:86.75pt;width:142.4pt;height:150.55pt;rotation:1558303fd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" fillcolor="#eeece1" strokecolor="black [0]">
                <v:shadow color="#eeece1"/>
                <v:textbox style="layout-flow:vertical-ideographic" inset="2.88pt,2.88pt,2.88pt,2.88pt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6EB48A" wp14:editId="455DA2F6">
                <wp:simplePos x="0" y="0"/>
                <wp:positionH relativeFrom="column">
                  <wp:posOffset>3194615</wp:posOffset>
                </wp:positionH>
                <wp:positionV relativeFrom="paragraph">
                  <wp:posOffset>1168199</wp:posOffset>
                </wp:positionV>
                <wp:extent cx="1274063" cy="1951715"/>
                <wp:effectExtent l="0" t="0" r="2540" b="1079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66935">
                          <a:off x="0" y="0"/>
                          <a:ext cx="1274063" cy="195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C5D816" w14:textId="77777777" w:rsidR="00D638B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Governors</w:t>
                            </w:r>
                          </w:p>
                          <w:p w14:paraId="6CFF84F4" w14:textId="77777777" w:rsidR="00D638B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To develop the links   between Foundation Governors and school. </w:t>
                            </w:r>
                          </w:p>
                          <w:p w14:paraId="219C70FD" w14:textId="77777777" w:rsidR="00D638B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To give opportunities for Governors to meet with pupils to share ideas.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EB48A" id="Text Box 20" o:spid="_x0000_s1034" type="#_x0000_t202" style="position:absolute;margin-left:251.55pt;margin-top:92pt;width:100.3pt;height:153.7pt;rotation:1493058fd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" filled="f" stroked="f" strokecolor="black [0]" insetpen="t">
                <v:textbox inset="2.88pt,2.88pt,2.88pt,2.88pt">
                  <w:txbxContent>
                    <w:p w14:paraId="1CC5D816" w14:textId="77777777" w:rsidR="00D638B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Governors</w:t>
                      </w:r>
                    </w:p>
                    <w:p w14:paraId="6CFF84F4" w14:textId="77777777" w:rsidR="00D638B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To develop the links   between Foundation Governors and school. </w:t>
                      </w:r>
                    </w:p>
                    <w:p w14:paraId="219C70FD" w14:textId="77777777" w:rsidR="00D638B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To give opportunities for Governors to meet with pupils to share ideas.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41CABB" wp14:editId="3441A1FE">
                <wp:simplePos x="0" y="0"/>
                <wp:positionH relativeFrom="column">
                  <wp:posOffset>1232947</wp:posOffset>
                </wp:positionH>
                <wp:positionV relativeFrom="paragraph">
                  <wp:posOffset>866169</wp:posOffset>
                </wp:positionV>
                <wp:extent cx="1485753" cy="2128641"/>
                <wp:effectExtent l="323850" t="114300" r="133985" b="11938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19796">
                          <a:off x="0" y="0"/>
                          <a:ext cx="1485753" cy="2128641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B367C" id="AutoShape 21" o:spid="_x0000_s1026" type="#_x0000_t97" style="position:absolute;margin-left:97.1pt;margin-top:68.2pt;width:117pt;height:167.6pt;rotation:1332343fd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" fillcolor="#eeece1" strokecolor="black [0]">
                <v:shadow color="#eeece1"/>
                <v:textbox style="layout-flow:vertical-ideographic" inset="2.88pt,2.88pt,2.88pt,2.88pt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22374F" wp14:editId="54F052F5">
                <wp:simplePos x="0" y="0"/>
                <wp:positionH relativeFrom="column">
                  <wp:posOffset>1471087</wp:posOffset>
                </wp:positionH>
                <wp:positionV relativeFrom="paragraph">
                  <wp:posOffset>1170448</wp:posOffset>
                </wp:positionV>
                <wp:extent cx="896833" cy="1722780"/>
                <wp:effectExtent l="0" t="0" r="17780" b="1079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26317">
                          <a:off x="0" y="0"/>
                          <a:ext cx="896833" cy="172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16752E" w14:textId="77777777" w:rsidR="00D638B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Links</w:t>
                            </w:r>
                          </w:p>
                          <w:p w14:paraId="569A61DE" w14:textId="77777777" w:rsidR="00D638BA" w:rsidRPr="003858FA" w:rsidRDefault="00D638BA" w:rsidP="00D638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858F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To maintain links with Lichfield Diocese and create further links with other church schools and faith </w:t>
                            </w:r>
                            <w:proofErr w:type="gramStart"/>
                            <w:r w:rsidRPr="003858F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groups  within</w:t>
                            </w:r>
                            <w:proofErr w:type="gramEnd"/>
                            <w:r w:rsidRPr="003858F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 the area.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2374F" id="Text Box 22" o:spid="_x0000_s1035" type="#_x0000_t202" style="position:absolute;margin-left:115.85pt;margin-top:92.15pt;width:70.6pt;height:135.65pt;rotation:1230239fd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" filled="f" stroked="f" strokecolor="black [0]" insetpen="t">
                <v:textbox inset="2.88pt,2.88pt,2.88pt,2.88pt">
                  <w:txbxContent>
                    <w:p w14:paraId="7616752E" w14:textId="77777777" w:rsidR="00D638B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Links</w:t>
                      </w:r>
                    </w:p>
                    <w:p w14:paraId="569A61DE" w14:textId="77777777" w:rsidR="00D638BA" w:rsidRPr="003858FA" w:rsidRDefault="00D638BA" w:rsidP="00D638BA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3858F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To maintain links with Lichfield Diocese and create further links with other church schools and faith </w:t>
                      </w:r>
                      <w:proofErr w:type="gramStart"/>
                      <w:r w:rsidRPr="003858F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groups  within</w:t>
                      </w:r>
                      <w:proofErr w:type="gramEnd"/>
                      <w:r w:rsidRPr="003858F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 the area.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C878B5" wp14:editId="22AB57FF">
                <wp:simplePos x="0" y="0"/>
                <wp:positionH relativeFrom="column">
                  <wp:posOffset>2200830</wp:posOffset>
                </wp:positionH>
                <wp:positionV relativeFrom="paragraph">
                  <wp:posOffset>75437</wp:posOffset>
                </wp:positionV>
                <wp:extent cx="5745276" cy="914336"/>
                <wp:effectExtent l="0" t="0" r="8255" b="63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276" cy="914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0ADD60" w14:textId="77777777" w:rsidR="00D638BA" w:rsidRDefault="00D638BA" w:rsidP="00D638B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 </w:t>
                            </w:r>
                          </w:p>
                          <w:p w14:paraId="5ADB881C" w14:textId="77777777" w:rsidR="00D638BA" w:rsidRDefault="00D638BA" w:rsidP="00D638B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St. Matthew’s CE (Aided) Primary School and Nursery Centre</w:t>
                            </w:r>
                          </w:p>
                          <w:p w14:paraId="33018B04" w14:textId="77777777" w:rsidR="00D638BA" w:rsidRDefault="00D638BA" w:rsidP="00D638B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School Improvement Priorities 2021-2022</w:t>
                            </w:r>
                          </w:p>
                          <w:p w14:paraId="5D3EE10F" w14:textId="77777777" w:rsidR="00D638BA" w:rsidRDefault="00D638BA" w:rsidP="00D638B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878B5" id="Text Box 23" o:spid="_x0000_s1036" type="#_x0000_t202" style="position:absolute;margin-left:173.3pt;margin-top:5.95pt;width:452.4pt;height:1in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" filled="f" stroked="f" strokecolor="black [0]" insetpen="t">
                <v:textbox inset="2.88pt,2.88pt,2.88pt,2.88pt">
                  <w:txbxContent>
                    <w:p w14:paraId="2B0ADD60" w14:textId="77777777" w:rsidR="00D638BA" w:rsidRDefault="00D638BA" w:rsidP="00D638B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14:ligatures w14:val="none"/>
                        </w:rPr>
                        <w:t> </w:t>
                      </w:r>
                    </w:p>
                    <w:p w14:paraId="5ADB881C" w14:textId="77777777" w:rsidR="00D638BA" w:rsidRDefault="00D638BA" w:rsidP="00D638B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14:ligatures w14:val="none"/>
                        </w:rPr>
                        <w:t>St. Matthew’s CE (Aided) Primary School and Nursery Centre</w:t>
                      </w:r>
                    </w:p>
                    <w:p w14:paraId="33018B04" w14:textId="77777777" w:rsidR="00D638BA" w:rsidRDefault="00D638BA" w:rsidP="00D638B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14:ligatures w14:val="none"/>
                        </w:rPr>
                        <w:t>School Improvement Priorities 2021-2022</w:t>
                      </w:r>
                    </w:p>
                    <w:p w14:paraId="5D3EE10F" w14:textId="77777777" w:rsidR="00D638BA" w:rsidRDefault="00D638BA" w:rsidP="00D638B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57216" behindDoc="0" locked="0" layoutInCell="1" allowOverlap="1" wp14:anchorId="3D2FE3B3" wp14:editId="225BA70F">
            <wp:simplePos x="0" y="0"/>
            <wp:positionH relativeFrom="column">
              <wp:posOffset>460520</wp:posOffset>
            </wp:positionH>
            <wp:positionV relativeFrom="paragraph">
              <wp:posOffset>239056</wp:posOffset>
            </wp:positionV>
            <wp:extent cx="1045591" cy="1074301"/>
            <wp:effectExtent l="0" t="0" r="2540" b="0"/>
            <wp:wrapNone/>
            <wp:docPr id="2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591" cy="107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D14C4" wp14:editId="3124A0A0">
                <wp:simplePos x="0" y="0"/>
                <wp:positionH relativeFrom="column">
                  <wp:posOffset>7604173</wp:posOffset>
                </wp:positionH>
                <wp:positionV relativeFrom="paragraph">
                  <wp:posOffset>3919080</wp:posOffset>
                </wp:positionV>
                <wp:extent cx="1327601" cy="2084410"/>
                <wp:effectExtent l="114300" t="152400" r="120650" b="14478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72060">
                          <a:off x="0" y="0"/>
                          <a:ext cx="1327601" cy="208441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80B34" id="AutoShape 25" o:spid="_x0000_s1026" type="#_x0000_t97" style="position:absolute;margin-left:598.75pt;margin-top:308.6pt;width:104.55pt;height:164.15pt;rotation:-1122785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" fillcolor="#eeece1" strokecolor="black [0]">
                <v:shadow color="#eeece1"/>
                <v:textbox style="layout-flow:vertical-ideographic" inset="2.88pt,2.88pt,2.88pt,2.88pt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3341C" wp14:editId="6532DA1D">
                <wp:simplePos x="0" y="0"/>
                <wp:positionH relativeFrom="column">
                  <wp:posOffset>7858000</wp:posOffset>
                </wp:positionH>
                <wp:positionV relativeFrom="paragraph">
                  <wp:posOffset>4162822</wp:posOffset>
                </wp:positionV>
                <wp:extent cx="805170" cy="1598894"/>
                <wp:effectExtent l="0" t="0" r="14605" b="190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12942">
                          <a:off x="0" y="0"/>
                          <a:ext cx="805170" cy="1598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D405E9" w14:textId="77777777" w:rsidR="00D638BA" w:rsidRDefault="00D638BA" w:rsidP="00D638BA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Prayer Bags </w:t>
                            </w:r>
                          </w:p>
                          <w:p w14:paraId="16F3806E" w14:textId="77777777" w:rsidR="00D638BA" w:rsidRDefault="00D638BA" w:rsidP="00D638BA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Every child in the school will have the opportunity to take home the class prayer bag.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3341C" id="Text Box 26" o:spid="_x0000_s1037" type="#_x0000_t202" style="position:absolute;margin-left:618.75pt;margin-top:327.8pt;width:63.4pt;height:125.9pt;rotation:-107813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" filled="f" stroked="f" strokecolor="black [0]" insetpen="t">
                <v:textbox inset="2.88pt,2.88pt,2.88pt,2.88pt">
                  <w:txbxContent>
                    <w:p w14:paraId="2ED405E9" w14:textId="77777777" w:rsidR="00D638BA" w:rsidRDefault="00D638BA" w:rsidP="00D638BA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Prayer Bags </w:t>
                      </w:r>
                    </w:p>
                    <w:p w14:paraId="16F3806E" w14:textId="77777777" w:rsidR="00D638BA" w:rsidRDefault="00D638BA" w:rsidP="00D638BA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Every child in the school will have the opportunity to take home the class prayer bag.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3B65" w:rsidSect="00D638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BA"/>
    <w:rsid w:val="003858FA"/>
    <w:rsid w:val="00953B65"/>
    <w:rsid w:val="00D638BA"/>
    <w:rsid w:val="00E83833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79B0E40A"/>
  <w15:chartTrackingRefBased/>
  <w15:docId w15:val="{E5D31473-E99A-4862-920B-767CEF45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B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Gray2, Steven</dc:creator>
  <cp:keywords/>
  <dc:description/>
  <cp:lastModifiedBy>Gray2, Steven</cp:lastModifiedBy>
  <cp:revision>2</cp:revision>
  <dcterms:created xsi:type="dcterms:W3CDTF">2021-12-14T12:04:00Z</dcterms:created>
  <dcterms:modified xsi:type="dcterms:W3CDTF">2021-12-14T12:06:00Z</dcterms:modified>
</cp:coreProperties>
</file>