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6" o:title="best-acrylic-paint-brushes" recolor="t" type="frame"/>
    </v:background>
  </w:background>
  <w:body>
    <w:p w14:paraId="05F9FA47" w14:textId="31908890" w:rsidR="00BA2884" w:rsidRDefault="00766A2F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8E7F719" wp14:editId="6A1E5AD0">
                <wp:simplePos x="0" y="0"/>
                <wp:positionH relativeFrom="column">
                  <wp:posOffset>7858125</wp:posOffset>
                </wp:positionH>
                <wp:positionV relativeFrom="paragraph">
                  <wp:posOffset>-306070</wp:posOffset>
                </wp:positionV>
                <wp:extent cx="2236470" cy="205740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6470" cy="2057400"/>
                          <a:chOff x="0" y="0"/>
                          <a:chExt cx="2236470" cy="205740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Paint Pot, Pot, Color, Bucket, Painti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" y="0"/>
                            <a:ext cx="202692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1695450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FBEBBC" w14:textId="77777777" w:rsidR="00BA2884" w:rsidRPr="00766A2F" w:rsidRDefault="00BA2884" w:rsidP="00766A2F">
                              <w:pPr>
                                <w:pStyle w:val="Heading1"/>
                                <w:spacing w:before="84"/>
                                <w:ind w:left="376"/>
                                <w:rPr>
                                  <w:rFonts w:ascii="SassoonCRInfant" w:hAnsi="SassoonCRInfant"/>
                                  <w:b/>
                                  <w:color w:val="auto"/>
                                </w:rPr>
                              </w:pPr>
                              <w:r w:rsidRPr="00766A2F">
                                <w:rPr>
                                  <w:rFonts w:ascii="SassoonCRInfant" w:hAnsi="SassoonCRInfant"/>
                                  <w:b/>
                                  <w:color w:val="auto"/>
                                </w:rPr>
                                <w:t>Sc</w:t>
                              </w:r>
                              <w:r w:rsidR="004854FF">
                                <w:rPr>
                                  <w:rFonts w:ascii="SassoonCRInfant" w:hAnsi="SassoonCRInfant"/>
                                  <w:b/>
                                  <w:color w:val="auto"/>
                                </w:rPr>
                                <w:t>hool Improvement Priorities 2021/ 2022</w:t>
                              </w:r>
                            </w:p>
                            <w:p w14:paraId="6F8F3FF8" w14:textId="77777777" w:rsidR="00766A2F" w:rsidRPr="00766A2F" w:rsidRDefault="00766A2F" w:rsidP="00766A2F">
                              <w:pPr>
                                <w:jc w:val="center"/>
                                <w:rPr>
                                  <w:rFonts w:ascii="SassoonCRInfant" w:hAnsi="SassoonCRInfant"/>
                                  <w:b/>
                                </w:rPr>
                              </w:pPr>
                              <w:r w:rsidRPr="00766A2F">
                                <w:rPr>
                                  <w:rFonts w:ascii="SassoonCRInfant" w:hAnsi="SassoonCRInfant"/>
                                  <w:b/>
                                </w:rPr>
                                <w:t>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7F719" id="Group 16" o:spid="_x0000_s1026" style="position:absolute;margin-left:618.75pt;margin-top:-24.1pt;width:176.1pt;height:162pt;z-index:251668480" coordsize="22364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Paint Pot, Pot, Color, Bucket, Painting" style="position:absolute;left:2095;width:20269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">
                  <v:imagedata r:id="rId12" o:title="Paint Pot, Pot, Color, Bucket, Painting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429;width:16954;height:1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14:paraId="24FBEBBC" w14:textId="77777777" w:rsidR="00BA2884" w:rsidRPr="00766A2F" w:rsidRDefault="00BA2884" w:rsidP="00766A2F">
                        <w:pPr>
                          <w:pStyle w:val="Heading1"/>
                          <w:spacing w:before="84"/>
                          <w:ind w:left="376"/>
                          <w:rPr>
                            <w:rFonts w:ascii="SassoonCRInfant" w:hAnsi="SassoonCRInfant"/>
                            <w:b/>
                            <w:color w:val="auto"/>
                          </w:rPr>
                        </w:pPr>
                        <w:r w:rsidRPr="00766A2F">
                          <w:rPr>
                            <w:rFonts w:ascii="SassoonCRInfant" w:hAnsi="SassoonCRInfant"/>
                            <w:b/>
                            <w:color w:val="auto"/>
                          </w:rPr>
                          <w:t>Sc</w:t>
                        </w:r>
                        <w:r w:rsidR="004854FF">
                          <w:rPr>
                            <w:rFonts w:ascii="SassoonCRInfant" w:hAnsi="SassoonCRInfant"/>
                            <w:b/>
                            <w:color w:val="auto"/>
                          </w:rPr>
                          <w:t>hool Improvement Priorities 2021/ 2022</w:t>
                        </w:r>
                      </w:p>
                      <w:p w14:paraId="6F8F3FF8" w14:textId="77777777" w:rsidR="00766A2F" w:rsidRPr="00766A2F" w:rsidRDefault="00766A2F" w:rsidP="00766A2F">
                        <w:pPr>
                          <w:jc w:val="center"/>
                          <w:rPr>
                            <w:rFonts w:ascii="SassoonCRInfant" w:hAnsi="SassoonCRInfant"/>
                            <w:b/>
                          </w:rPr>
                        </w:pPr>
                        <w:r w:rsidRPr="00766A2F">
                          <w:rPr>
                            <w:rFonts w:ascii="SassoonCRInfant" w:hAnsi="SassoonCRInfant"/>
                            <w:b/>
                          </w:rPr>
                          <w:t>Art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37F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1EC97C2" wp14:editId="5C86B542">
                <wp:simplePos x="0" y="0"/>
                <wp:positionH relativeFrom="column">
                  <wp:posOffset>-390525</wp:posOffset>
                </wp:positionH>
                <wp:positionV relativeFrom="paragraph">
                  <wp:posOffset>-304800</wp:posOffset>
                </wp:positionV>
                <wp:extent cx="1819275" cy="21336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2133600"/>
                          <a:chOff x="0" y="0"/>
                          <a:chExt cx="1819275" cy="2133600"/>
                        </a:xfrm>
                      </wpg:grpSpPr>
                      <pic:pic xmlns:pic="http://schemas.openxmlformats.org/drawingml/2006/picture">
                        <pic:nvPicPr>
                          <pic:cNvPr id="2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0"/>
                            <a:ext cx="163766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8300"/>
                            <a:ext cx="18192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07686" w14:textId="77777777" w:rsidR="00C037F3" w:rsidRDefault="00C037F3" w:rsidP="00C037F3">
                              <w:pPr>
                                <w:ind w:left="368" w:right="22" w:hanging="252"/>
                                <w:rPr>
                                  <w:rFonts w:ascii="Times New Roman" w:hAnsi="Times New Roman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z w:val="24"/>
                                </w:rPr>
                                <w:t>‘Individuals working to potential together’</w:t>
                              </w:r>
                            </w:p>
                            <w:p w14:paraId="4A3FD848" w14:textId="77777777" w:rsidR="00C037F3" w:rsidRDefault="00C037F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C97C2" id="Group 2" o:spid="_x0000_s1029" style="position:absolute;margin-left:-30.75pt;margin-top:-24pt;width:143.25pt;height:168pt;z-index:251651072" coordsize="18192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">
                <v:shape id="Picture 3" o:spid="_x0000_s1030" type="#_x0000_t75" style="position:absolute;left:571;width:16377;height:16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">
                  <v:imagedata r:id="rId14" o:title=""/>
                  <v:path arrowok="t"/>
                </v:shape>
                <v:shape id="Text Box 2" o:spid="_x0000_s1031" type="#_x0000_t202" style="position:absolute;top:16383;width:18192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C307686" w14:textId="77777777" w:rsidR="00C037F3" w:rsidRDefault="00C037F3" w:rsidP="00C037F3">
                        <w:pPr>
                          <w:ind w:left="368" w:right="22" w:hanging="252"/>
                          <w:rPr>
                            <w:rFonts w:ascii="Times New Roman" w:hAnsi="Times New Roman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sz w:val="24"/>
                          </w:rPr>
                          <w:t>‘Individuals working to potential together’</w:t>
                        </w:r>
                      </w:p>
                      <w:p w14:paraId="4A3FD848" w14:textId="77777777" w:rsidR="00C037F3" w:rsidRDefault="00C037F3"/>
                    </w:txbxContent>
                  </v:textbox>
                </v:shape>
              </v:group>
            </w:pict>
          </mc:Fallback>
        </mc:AlternateContent>
      </w:r>
    </w:p>
    <w:p w14:paraId="620338DA" w14:textId="10D3C2C0" w:rsidR="00BA2884" w:rsidRPr="00BA2884" w:rsidRDefault="007C0E10" w:rsidP="00BA2884">
      <w:pPr>
        <w:tabs>
          <w:tab w:val="left" w:pos="4305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6E47F44" wp14:editId="750A59A5">
                <wp:simplePos x="0" y="0"/>
                <wp:positionH relativeFrom="column">
                  <wp:posOffset>3798570</wp:posOffset>
                </wp:positionH>
                <wp:positionV relativeFrom="paragraph">
                  <wp:posOffset>247650</wp:posOffset>
                </wp:positionV>
                <wp:extent cx="2914650" cy="838200"/>
                <wp:effectExtent l="0" t="0" r="0" b="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838200"/>
                          <a:chOff x="0" y="0"/>
                          <a:chExt cx="2914650" cy="838200"/>
                        </a:xfrm>
                      </wpg:grpSpPr>
                      <pic:pic xmlns:pic="http://schemas.openxmlformats.org/drawingml/2006/picture">
                        <pic:nvPicPr>
                          <pic:cNvPr id="196" name="Picture 196" descr="Paint Strokes, Blobs, Glitter, Splat, Paper, Brush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4" t="25001" r="53056" b="62778"/>
                          <a:stretch/>
                        </pic:blipFill>
                        <pic:spPr bwMode="auto">
                          <a:xfrm>
                            <a:off x="0" y="0"/>
                            <a:ext cx="29146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66675"/>
                            <a:ext cx="20574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08A68" w14:textId="77777777" w:rsidR="00BA2884" w:rsidRPr="004854FF" w:rsidRDefault="00BA2884" w:rsidP="00BA2884">
                              <w:pPr>
                                <w:pStyle w:val="BodyText"/>
                                <w:ind w:left="325" w:right="38" w:hanging="1"/>
                                <w:jc w:val="center"/>
                                <w:rPr>
                                  <w:rFonts w:ascii="SassoonCRInfant" w:hAnsi="SassoonCRInfant"/>
                                </w:rPr>
                              </w:pPr>
                              <w:r w:rsidRPr="004854FF">
                                <w:rPr>
                                  <w:rFonts w:ascii="SassoonCRInfant" w:hAnsi="SassoonCRInfant"/>
                                </w:rPr>
                                <w:t>Ensure that children are experiencing a wide range of tools and media</w:t>
                              </w:r>
                            </w:p>
                            <w:p w14:paraId="18FA7021" w14:textId="77777777" w:rsidR="00BA2884" w:rsidRDefault="00BA2884" w:rsidP="00BA288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47F44" id="Group 197" o:spid="_x0000_s1032" style="position:absolute;margin-left:299.1pt;margin-top:19.5pt;width:229.5pt;height:66pt;z-index:251698176" coordsize="29146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">
                <v:shape id="Picture 196" o:spid="_x0000_s1033" type="#_x0000_t75" alt="Paint Strokes, Blobs, Glitter, Splat, Paper, Brush" style="position:absolute;width:29146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">
                  <v:imagedata r:id="rId16" o:title="Paint Strokes, Blobs, Glitter, Splat, Paper, Brush" croptop="16385f" cropbottom="41142f" cropleft="2912f" cropright="34771f"/>
                  <v:path arrowok="t"/>
                </v:shape>
                <v:shape id="Text Box 2" o:spid="_x0000_s1034" type="#_x0000_t202" style="position:absolute;left:4667;top:666;width:20574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AF08A68" w14:textId="77777777" w:rsidR="00BA2884" w:rsidRPr="004854FF" w:rsidRDefault="00BA2884" w:rsidP="00BA2884">
                        <w:pPr>
                          <w:pStyle w:val="BodyText"/>
                          <w:ind w:left="325" w:right="38" w:hanging="1"/>
                          <w:jc w:val="center"/>
                          <w:rPr>
                            <w:rFonts w:ascii="SassoonCRInfant" w:hAnsi="SassoonCRInfant"/>
                          </w:rPr>
                        </w:pPr>
                        <w:r w:rsidRPr="004854FF">
                          <w:rPr>
                            <w:rFonts w:ascii="SassoonCRInfant" w:hAnsi="SassoonCRInfant"/>
                          </w:rPr>
                          <w:t>Ensure that children are experiencing a wide range of tools and media</w:t>
                        </w:r>
                      </w:p>
                      <w:p w14:paraId="18FA7021" w14:textId="77777777" w:rsidR="00BA2884" w:rsidRDefault="00BA2884" w:rsidP="00BA2884"/>
                    </w:txbxContent>
                  </v:textbox>
                </v:shape>
              </v:group>
            </w:pict>
          </mc:Fallback>
        </mc:AlternateContent>
      </w:r>
    </w:p>
    <w:p w14:paraId="30A8F2D7" w14:textId="77777777" w:rsidR="00BA2884" w:rsidRPr="00BA2884" w:rsidRDefault="00BA2884" w:rsidP="00BA2884"/>
    <w:p w14:paraId="5C78EE4E" w14:textId="77777777" w:rsidR="00BA2884" w:rsidRPr="00BA2884" w:rsidRDefault="00BA2884" w:rsidP="00BA2884"/>
    <w:p w14:paraId="265B1C20" w14:textId="77777777" w:rsidR="00BA2884" w:rsidRPr="00BA2884" w:rsidRDefault="00512849" w:rsidP="00BA288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24DDA69" wp14:editId="5FC0D3D2">
                <wp:simplePos x="0" y="0"/>
                <wp:positionH relativeFrom="column">
                  <wp:posOffset>5413375</wp:posOffset>
                </wp:positionH>
                <wp:positionV relativeFrom="paragraph">
                  <wp:posOffset>226060</wp:posOffset>
                </wp:positionV>
                <wp:extent cx="2657475" cy="666750"/>
                <wp:effectExtent l="0" t="0" r="9525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666750"/>
                          <a:chOff x="270044" y="0"/>
                          <a:chExt cx="2657475" cy="666750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Paint Strokes, Blobs, Glitter, Splat, Paper, Brush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11" t="4445" r="7639" b="85833"/>
                          <a:stretch/>
                        </pic:blipFill>
                        <pic:spPr bwMode="auto">
                          <a:xfrm>
                            <a:off x="270044" y="0"/>
                            <a:ext cx="26574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33350"/>
                            <a:ext cx="18002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44323" w14:textId="77777777" w:rsidR="00C523AB" w:rsidRPr="00766A2F" w:rsidRDefault="00C523AB" w:rsidP="00BA2884">
                              <w:pPr>
                                <w:pStyle w:val="Heading2"/>
                                <w:ind w:firstLine="0"/>
                                <w:rPr>
                                  <w:rFonts w:ascii="SassoonCRInfant" w:hAnsi="SassoonCRInfant"/>
                                  <w:sz w:val="24"/>
                                </w:rPr>
                              </w:pPr>
                              <w:r w:rsidRPr="00766A2F">
                                <w:rPr>
                                  <w:rFonts w:ascii="SassoonCRInfant" w:hAnsi="SassoonCRInfant"/>
                                  <w:sz w:val="24"/>
                                </w:rPr>
                                <w:t>To monitor the use of sketch books</w:t>
                              </w:r>
                            </w:p>
                            <w:p w14:paraId="74A05207" w14:textId="77777777" w:rsidR="00C523AB" w:rsidRDefault="00C523A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DDA69" id="Group 31" o:spid="_x0000_s1035" style="position:absolute;margin-left:426.25pt;margin-top:17.8pt;width:209.25pt;height:52.5pt;z-index:251688960;mso-height-relative:margin" coordorigin="2700" coordsize="26574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">
                <v:shape id="Picture 30" o:spid="_x0000_s1036" type="#_x0000_t75" alt="Paint Strokes, Blobs, Glitter, Splat, Paper, Brush" style="position:absolute;left:2700;width:26575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">
                  <v:imagedata r:id="rId16" o:title="Paint Strokes, Blobs, Glitter, Splat, Paper, Brush" croptop="2913f" cropbottom="56252f" cropleft="35135f" cropright="5006f"/>
                  <v:path arrowok="t"/>
                </v:shape>
                <v:shape id="Text Box 2" o:spid="_x0000_s1037" type="#_x0000_t202" style="position:absolute;left:4286;top:1333;width:1800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D544323" w14:textId="77777777" w:rsidR="00C523AB" w:rsidRPr="00766A2F" w:rsidRDefault="00C523AB" w:rsidP="00BA2884">
                        <w:pPr>
                          <w:pStyle w:val="Heading2"/>
                          <w:ind w:firstLine="0"/>
                          <w:rPr>
                            <w:rFonts w:ascii="SassoonCRInfant" w:hAnsi="SassoonCRInfant"/>
                            <w:sz w:val="24"/>
                          </w:rPr>
                        </w:pPr>
                        <w:r w:rsidRPr="00766A2F">
                          <w:rPr>
                            <w:rFonts w:ascii="SassoonCRInfant" w:hAnsi="SassoonCRInfant"/>
                            <w:sz w:val="24"/>
                          </w:rPr>
                          <w:t>To monitor the use of sketch books</w:t>
                        </w:r>
                      </w:p>
                      <w:p w14:paraId="74A05207" w14:textId="77777777" w:rsidR="00C523AB" w:rsidRDefault="00C523AB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971E750" wp14:editId="51C3DEF9">
                <wp:simplePos x="0" y="0"/>
                <wp:positionH relativeFrom="column">
                  <wp:posOffset>1304290</wp:posOffset>
                </wp:positionH>
                <wp:positionV relativeFrom="paragraph">
                  <wp:posOffset>35560</wp:posOffset>
                </wp:positionV>
                <wp:extent cx="3209925" cy="942975"/>
                <wp:effectExtent l="0" t="0" r="9525" b="952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925" cy="942975"/>
                          <a:chOff x="0" y="0"/>
                          <a:chExt cx="3209925" cy="942975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Paint Strokes, Blobs, Glitter, Splat, Paper, Brush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8" t="45417" r="51666" b="40833"/>
                          <a:stretch/>
                        </pic:blipFill>
                        <pic:spPr bwMode="auto">
                          <a:xfrm>
                            <a:off x="0" y="0"/>
                            <a:ext cx="32099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66675"/>
                            <a:ext cx="29051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BB0072" w14:textId="77777777" w:rsidR="00C523AB" w:rsidRPr="00C523AB" w:rsidRDefault="00C523AB" w:rsidP="00BA2884">
                              <w:pPr>
                                <w:pStyle w:val="BodyText"/>
                                <w:ind w:left="186" w:right="418"/>
                                <w:jc w:val="center"/>
                                <w:rPr>
                                  <w:rFonts w:ascii="SassoonCRInfant" w:hAnsi="SassoonCRInfant"/>
                                </w:rPr>
                              </w:pPr>
                              <w:r w:rsidRPr="00C523AB">
                                <w:rPr>
                                  <w:rFonts w:ascii="SassoonCRInfant" w:hAnsi="SassoonCRInfant"/>
                                </w:rPr>
                                <w:t>To raise standards and expectations within art through the teaching of key skills and</w:t>
                              </w:r>
                              <w:r w:rsidRPr="00C523AB">
                                <w:rPr>
                                  <w:rFonts w:ascii="SassoonCRInfant" w:hAnsi="SassoonCRInfant"/>
                                  <w:spacing w:val="-1"/>
                                </w:rPr>
                                <w:t xml:space="preserve"> </w:t>
                              </w:r>
                              <w:r w:rsidRPr="00C523AB">
                                <w:rPr>
                                  <w:rFonts w:ascii="SassoonCRInfant" w:hAnsi="SassoonCRInfant"/>
                                </w:rPr>
                                <w:t>techniques.</w:t>
                              </w:r>
                            </w:p>
                            <w:p w14:paraId="7B0CE97B" w14:textId="77777777" w:rsidR="00C523AB" w:rsidRDefault="00C523AB" w:rsidP="00C523A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1E750" id="Group 27" o:spid="_x0000_s1038" style="position:absolute;margin-left:102.7pt;margin-top:2.8pt;width:252.75pt;height:74.25pt;z-index:251682816;mso-width-relative:margin;mso-height-relative:margin" coordsize="32099,9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">
                <v:shape id="Picture 25" o:spid="_x0000_s1039" type="#_x0000_t75" alt="Paint Strokes, Blobs, Glitter, Splat, Paper, Brush" style="position:absolute;width:32099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">
                  <v:imagedata r:id="rId16" o:title="Paint Strokes, Blobs, Glitter, Splat, Paper, Brush" croptop="29764f" cropbottom="26760f" cropleft="1001f" cropright="33860f"/>
                  <v:path arrowok="t"/>
                </v:shape>
                <v:shape id="Text Box 2" o:spid="_x0000_s1040" type="#_x0000_t202" style="position:absolute;left:1524;top:666;width:29051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22BB0072" w14:textId="77777777" w:rsidR="00C523AB" w:rsidRPr="00C523AB" w:rsidRDefault="00C523AB" w:rsidP="00BA2884">
                        <w:pPr>
                          <w:pStyle w:val="BodyText"/>
                          <w:ind w:left="186" w:right="418"/>
                          <w:jc w:val="center"/>
                          <w:rPr>
                            <w:rFonts w:ascii="SassoonCRInfant" w:hAnsi="SassoonCRInfant"/>
                          </w:rPr>
                        </w:pPr>
                        <w:r w:rsidRPr="00C523AB">
                          <w:rPr>
                            <w:rFonts w:ascii="SassoonCRInfant" w:hAnsi="SassoonCRInfant"/>
                          </w:rPr>
                          <w:t>To raise standards and expectations within art through the teaching of key skills and</w:t>
                        </w:r>
                        <w:r w:rsidRPr="00C523AB">
                          <w:rPr>
                            <w:rFonts w:ascii="SassoonCRInfant" w:hAnsi="SassoonCRInfant"/>
                            <w:spacing w:val="-1"/>
                          </w:rPr>
                          <w:t xml:space="preserve"> </w:t>
                        </w:r>
                        <w:r w:rsidRPr="00C523AB">
                          <w:rPr>
                            <w:rFonts w:ascii="SassoonCRInfant" w:hAnsi="SassoonCRInfant"/>
                          </w:rPr>
                          <w:t>techniques.</w:t>
                        </w:r>
                      </w:p>
                      <w:p w14:paraId="7B0CE97B" w14:textId="77777777" w:rsidR="00C523AB" w:rsidRDefault="00C523AB" w:rsidP="00C523AB"/>
                    </w:txbxContent>
                  </v:textbox>
                </v:shape>
              </v:group>
            </w:pict>
          </mc:Fallback>
        </mc:AlternateContent>
      </w:r>
    </w:p>
    <w:p w14:paraId="1052BFC9" w14:textId="77777777" w:rsidR="00BA2884" w:rsidRPr="00BA2884" w:rsidRDefault="00BA2884" w:rsidP="00BA2884"/>
    <w:p w14:paraId="5194326C" w14:textId="77777777" w:rsidR="00BA2884" w:rsidRPr="00BA2884" w:rsidRDefault="004854FF" w:rsidP="00BA288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BB6386B" wp14:editId="689F2A4C">
                <wp:simplePos x="0" y="0"/>
                <wp:positionH relativeFrom="column">
                  <wp:posOffset>7258050</wp:posOffset>
                </wp:positionH>
                <wp:positionV relativeFrom="paragraph">
                  <wp:posOffset>114300</wp:posOffset>
                </wp:positionV>
                <wp:extent cx="3152775" cy="2733675"/>
                <wp:effectExtent l="0" t="0" r="0" b="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775" cy="2733675"/>
                          <a:chOff x="0" y="0"/>
                          <a:chExt cx="3038475" cy="2609850"/>
                        </a:xfrm>
                      </wpg:grpSpPr>
                      <pic:pic xmlns:pic="http://schemas.openxmlformats.org/drawingml/2006/picture">
                        <pic:nvPicPr>
                          <pic:cNvPr id="194" name="Picture 194" descr="Paint Strokes, Blobs, Glitter, Splat, Paper, Brush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5" t="61944"/>
                          <a:stretch/>
                        </pic:blipFill>
                        <pic:spPr bwMode="auto">
                          <a:xfrm>
                            <a:off x="0" y="0"/>
                            <a:ext cx="303847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409575"/>
                            <a:ext cx="16002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28208" w14:textId="77777777" w:rsidR="00766A2F" w:rsidRPr="004854FF" w:rsidRDefault="004854FF" w:rsidP="00766A2F">
                              <w:pPr>
                                <w:rPr>
                                  <w:sz w:val="24"/>
                                </w:rPr>
                              </w:pPr>
                              <w:r w:rsidRPr="004854FF">
                                <w:rPr>
                                  <w:rFonts w:ascii="SassoonCRInfant" w:hAnsi="SassoonCRInfant"/>
                                  <w:b/>
                                  <w:sz w:val="24"/>
                                </w:rPr>
                                <w:t>Collate a portfolio of pupils’ work (recorded, photos etc) which illustrate a strand’s progression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B6386B" id="Group 195" o:spid="_x0000_s1041" style="position:absolute;margin-left:571.5pt;margin-top:9pt;width:248.25pt;height:215.25pt;z-index:251695104;mso-width-relative:margin;mso-height-relative:margin" coordsize="30384,26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">
                <v:shape id="Picture 194" o:spid="_x0000_s1042" type="#_x0000_t75" alt="Paint Strokes, Blobs, Glitter, Splat, Paper, Brush" style="position:absolute;width:30384;height:2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">
                  <v:imagedata r:id="rId16" o:title="Paint Strokes, Blobs, Glitter, Splat, Paper, Brush" croptop="40596f" cropleft="36500f"/>
                  <v:path arrowok="t"/>
                </v:shape>
                <v:shape id="Text Box 2" o:spid="_x0000_s1043" type="#_x0000_t202" style="position:absolute;left:4286;top:4095;width:16002;height:14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68E28208" w14:textId="77777777" w:rsidR="00766A2F" w:rsidRPr="004854FF" w:rsidRDefault="004854FF" w:rsidP="00766A2F">
                        <w:pPr>
                          <w:rPr>
                            <w:sz w:val="24"/>
                          </w:rPr>
                        </w:pPr>
                        <w:r w:rsidRPr="004854FF">
                          <w:rPr>
                            <w:rFonts w:ascii="SassoonCRInfant" w:hAnsi="SassoonCRInfant"/>
                            <w:b/>
                            <w:sz w:val="24"/>
                          </w:rPr>
                          <w:t>Collate a portfolio of pupils’ work (recorded, photos etc) which illustrate a strand’s progression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5F401D" w14:textId="77777777" w:rsidR="00BA2884" w:rsidRPr="00BA2884" w:rsidRDefault="00BA2884" w:rsidP="00BA2884"/>
    <w:p w14:paraId="0A2B5B13" w14:textId="77777777" w:rsidR="00BA2884" w:rsidRPr="00BA2884" w:rsidRDefault="00512849" w:rsidP="00BA288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5" behindDoc="0" locked="0" layoutInCell="1" allowOverlap="1" wp14:anchorId="038B0BCA" wp14:editId="084FF876">
                <wp:simplePos x="0" y="0"/>
                <wp:positionH relativeFrom="column">
                  <wp:posOffset>301625</wp:posOffset>
                </wp:positionH>
                <wp:positionV relativeFrom="paragraph">
                  <wp:posOffset>68461</wp:posOffset>
                </wp:positionV>
                <wp:extent cx="2543175" cy="112395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1123950"/>
                          <a:chOff x="0" y="0"/>
                          <a:chExt cx="2333625" cy="91440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Paint Strokes, Blobs, Glitter, Splat, Paper, Brush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1" t="4722" r="58611" b="84861"/>
                          <a:stretch/>
                        </pic:blipFill>
                        <pic:spPr bwMode="auto">
                          <a:xfrm>
                            <a:off x="0" y="0"/>
                            <a:ext cx="2333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47625"/>
                            <a:ext cx="18192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C16097" w14:textId="77777777" w:rsidR="00BA2884" w:rsidRPr="004854FF" w:rsidRDefault="00BA2884" w:rsidP="00BA2884">
                              <w:pPr>
                                <w:rPr>
                                  <w:rFonts w:ascii="SassoonCRInfant" w:hAnsi="SassoonCRInfant"/>
                                  <w:b/>
                                  <w:sz w:val="24"/>
                                </w:rPr>
                              </w:pPr>
                              <w:r w:rsidRPr="004854FF">
                                <w:rPr>
                                  <w:rFonts w:ascii="SassoonCRInfant" w:hAnsi="SassoonCRInfant"/>
                                  <w:b/>
                                  <w:sz w:val="24"/>
                                </w:rPr>
                                <w:t>Provide in school training for all staff in the use of specialist art equipment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8B0BCA" id="Group 22" o:spid="_x0000_s1044" style="position:absolute;margin-left:23.75pt;margin-top:5.4pt;width:200.25pt;height:88.5pt;z-index:251672575;mso-width-relative:margin;mso-height-relative:margin" coordsize="23336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">
                <v:shape id="Picture 21" o:spid="_x0000_s1045" type="#_x0000_t75" alt="Paint Strokes, Blobs, Glitter, Splat, Paper, Brush" style="position:absolute;width:2333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">
                  <v:imagedata r:id="rId16" o:title="Paint Strokes, Blobs, Glitter, Splat, Paper, Brush" croptop="3095f" cropbottom="55615f" cropleft="4824f" cropright="38411f"/>
                  <v:path arrowok="t"/>
                </v:shape>
                <v:shape id="Text Box 2" o:spid="_x0000_s1046" type="#_x0000_t202" style="position:absolute;left:2857;top:476;width:18193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23C16097" w14:textId="77777777" w:rsidR="00BA2884" w:rsidRPr="004854FF" w:rsidRDefault="00BA2884" w:rsidP="00BA2884">
                        <w:pPr>
                          <w:rPr>
                            <w:rFonts w:ascii="SassoonCRInfant" w:hAnsi="SassoonCRInfant"/>
                            <w:b/>
                            <w:sz w:val="24"/>
                          </w:rPr>
                        </w:pPr>
                        <w:r w:rsidRPr="004854FF">
                          <w:rPr>
                            <w:rFonts w:ascii="SassoonCRInfant" w:hAnsi="SassoonCRInfant"/>
                            <w:b/>
                            <w:sz w:val="24"/>
                          </w:rPr>
                          <w:t>Provide in school training for all staff in the use of specialist art equipment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51A6C5" w14:textId="77777777" w:rsidR="00BA2884" w:rsidRPr="00BA2884" w:rsidRDefault="00BA2884" w:rsidP="00BA2884"/>
    <w:p w14:paraId="23779641" w14:textId="77777777" w:rsidR="00BA2884" w:rsidRPr="00BA2884" w:rsidRDefault="00BA2884" w:rsidP="00BA2884"/>
    <w:p w14:paraId="3DCC086A" w14:textId="77777777" w:rsidR="00BA2884" w:rsidRPr="00BA2884" w:rsidRDefault="004854FF" w:rsidP="00BA288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FBF00D1" wp14:editId="4D8F0F11">
                <wp:simplePos x="0" y="0"/>
                <wp:positionH relativeFrom="column">
                  <wp:posOffset>66675</wp:posOffset>
                </wp:positionH>
                <wp:positionV relativeFrom="paragraph">
                  <wp:posOffset>238125</wp:posOffset>
                </wp:positionV>
                <wp:extent cx="3076575" cy="1266825"/>
                <wp:effectExtent l="0" t="0" r="9525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575" cy="1266825"/>
                          <a:chOff x="0" y="0"/>
                          <a:chExt cx="2847975" cy="1038225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Paint Strokes, Blobs, Glitter, Splat, Paper, Brush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6" t="23750" r="54166" b="63194"/>
                          <a:stretch/>
                        </pic:blipFill>
                        <pic:spPr bwMode="auto">
                          <a:xfrm>
                            <a:off x="0" y="0"/>
                            <a:ext cx="28479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152400"/>
                            <a:ext cx="24669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7957BF" w14:textId="77777777" w:rsidR="00766A2F" w:rsidRPr="004854FF" w:rsidRDefault="00766A2F" w:rsidP="00766A2F">
                              <w:pPr>
                                <w:ind w:left="360"/>
                                <w:rPr>
                                  <w:rFonts w:ascii="SassoonCRInfant" w:hAnsi="SassoonCRInfant"/>
                                  <w:b/>
                                  <w:sz w:val="24"/>
                                </w:rPr>
                              </w:pPr>
                              <w:r w:rsidRPr="004854FF">
                                <w:rPr>
                                  <w:rFonts w:ascii="SassoonCRInfant" w:hAnsi="SassoonCRInfant"/>
                                  <w:b/>
                                  <w:sz w:val="24"/>
                                </w:rPr>
                                <w:t>Monitor planning and books to ensure Art is being taught throughout a range of subjects.</w:t>
                              </w:r>
                            </w:p>
                            <w:p w14:paraId="6C27E5FE" w14:textId="77777777" w:rsidR="00766A2F" w:rsidRDefault="00766A2F" w:rsidP="00766A2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F00D1" id="Group 24" o:spid="_x0000_s1047" style="position:absolute;margin-left:5.25pt;margin-top:18.75pt;width:242.25pt;height:99.75pt;z-index:251680768;mso-width-relative:margin;mso-height-relative:margin" coordsize="28479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">
                <v:shape id="Picture 23" o:spid="_x0000_s1048" type="#_x0000_t75" alt="Paint Strokes, Blobs, Glitter, Splat, Paper, Brush" style="position:absolute;width:2847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">
                  <v:imagedata r:id="rId16" o:title="Paint Strokes, Blobs, Glitter, Splat, Paper, Brush" croptop="15565f" cropbottom="41415f" cropleft="2822f" cropright="35498f"/>
                  <v:path arrowok="t"/>
                </v:shape>
                <v:shape id="Text Box 2" o:spid="_x0000_s1049" type="#_x0000_t202" style="position:absolute;left:3619;top:1524;width:24670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0A7957BF" w14:textId="77777777" w:rsidR="00766A2F" w:rsidRPr="004854FF" w:rsidRDefault="00766A2F" w:rsidP="00766A2F">
                        <w:pPr>
                          <w:ind w:left="360"/>
                          <w:rPr>
                            <w:rFonts w:ascii="SassoonCRInfant" w:hAnsi="SassoonCRInfant"/>
                            <w:b/>
                            <w:sz w:val="24"/>
                          </w:rPr>
                        </w:pPr>
                        <w:r w:rsidRPr="004854FF">
                          <w:rPr>
                            <w:rFonts w:ascii="SassoonCRInfant" w:hAnsi="SassoonCRInfant"/>
                            <w:b/>
                            <w:sz w:val="24"/>
                          </w:rPr>
                          <w:t>Monitor planning and books to ensure Art is being taught throughout a range of subjects.</w:t>
                        </w:r>
                      </w:p>
                      <w:p w14:paraId="6C27E5FE" w14:textId="77777777" w:rsidR="00766A2F" w:rsidRDefault="00766A2F" w:rsidP="00766A2F"/>
                    </w:txbxContent>
                  </v:textbox>
                </v:shape>
              </v:group>
            </w:pict>
          </mc:Fallback>
        </mc:AlternateContent>
      </w:r>
    </w:p>
    <w:p w14:paraId="576BAB50" w14:textId="77777777" w:rsidR="00BA2884" w:rsidRPr="00BA2884" w:rsidRDefault="00BA2884" w:rsidP="00BA2884"/>
    <w:p w14:paraId="58980FFA" w14:textId="77777777" w:rsidR="00BA2884" w:rsidRPr="00BA2884" w:rsidRDefault="00BA2884" w:rsidP="00BA2884"/>
    <w:p w14:paraId="5CA9C395" w14:textId="77777777" w:rsidR="00BA2884" w:rsidRPr="00BA2884" w:rsidRDefault="00512849" w:rsidP="00BA288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CF7DFCE" wp14:editId="7C51CE7B">
                <wp:simplePos x="0" y="0"/>
                <wp:positionH relativeFrom="column">
                  <wp:posOffset>3429000</wp:posOffset>
                </wp:positionH>
                <wp:positionV relativeFrom="paragraph">
                  <wp:posOffset>124460</wp:posOffset>
                </wp:positionV>
                <wp:extent cx="4219575" cy="2197100"/>
                <wp:effectExtent l="0" t="0" r="9525" b="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9575" cy="2197100"/>
                          <a:chOff x="0" y="0"/>
                          <a:chExt cx="4219575" cy="2197100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Thick Paint Strokes, Paint Stoke, Paint, Acrylic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" t="50973" r="48751" b="6944"/>
                          <a:stretch/>
                        </pic:blipFill>
                        <pic:spPr bwMode="auto">
                          <a:xfrm>
                            <a:off x="0" y="0"/>
                            <a:ext cx="4219575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71475"/>
                            <a:ext cx="38766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41C91" w14:textId="77777777" w:rsidR="00BA2884" w:rsidRPr="00512849" w:rsidRDefault="00BA2884" w:rsidP="00BA2884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 w:rsidRPr="00512849">
                                <w:rPr>
                                  <w:rFonts w:ascii="SassoonCRInfant" w:hAnsi="SassoonCRInfant"/>
                                  <w:b/>
                                  <w:sz w:val="28"/>
                                </w:rPr>
                                <w:t>When Art is an area of whole school focus conduct a Deep Dive (conduct a book scrutiny, series of lesson observations, pupil interviews and staff discussion) focusing on progression of skills and knowledge throughout the school.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F7DFCE" id="Group 199" o:spid="_x0000_s1050" style="position:absolute;margin-left:270pt;margin-top:9.8pt;width:332.25pt;height:173pt;z-index:251701248" coordsize="42195,21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">
                <v:shape id="Picture 198" o:spid="_x0000_s1051" type="#_x0000_t75" alt="Thick Paint Strokes, Paint Stoke, Paint, Acrylic" style="position:absolute;width:42195;height:2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">
                  <v:imagedata r:id="rId18" o:title="Thick Paint Strokes, Paint Stoke, Paint, Acrylic" croptop="33406f" cropbottom="4551f" cropleft="1911f" cropright="31949f"/>
                  <v:path arrowok="t"/>
                </v:shape>
                <v:shape id="Text Box 2" o:spid="_x0000_s1052" type="#_x0000_t202" style="position:absolute;left:1047;top:3714;width:38767;height:17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2E041C91" w14:textId="77777777" w:rsidR="00BA2884" w:rsidRPr="00512849" w:rsidRDefault="00BA2884" w:rsidP="00BA2884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512849">
                          <w:rPr>
                            <w:rFonts w:ascii="SassoonCRInfant" w:hAnsi="SassoonCRInfant"/>
                            <w:b/>
                            <w:sz w:val="28"/>
                          </w:rPr>
                          <w:t>When Art is an area of whole school focus conduct a Deep Dive (conduct a book scrutiny, series of lesson observations, pupil interviews and staff discussion) focusing on progression of skills and knowledge throughout the school.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54F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E099276" wp14:editId="704484B1">
                <wp:simplePos x="0" y="0"/>
                <wp:positionH relativeFrom="column">
                  <wp:posOffset>7734301</wp:posOffset>
                </wp:positionH>
                <wp:positionV relativeFrom="paragraph">
                  <wp:posOffset>276860</wp:posOffset>
                </wp:positionV>
                <wp:extent cx="2362200" cy="1675765"/>
                <wp:effectExtent l="0" t="0" r="0" b="63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1675765"/>
                          <a:chOff x="0" y="0"/>
                          <a:chExt cx="2143125" cy="1504315"/>
                        </a:xfrm>
                      </wpg:grpSpPr>
                      <pic:pic xmlns:pic="http://schemas.openxmlformats.org/drawingml/2006/picture">
                        <pic:nvPicPr>
                          <pic:cNvPr id="192" name="Picture 192" descr="Paint Strokes, Blobs, Glitter, Splat, Paper, Brush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06" t="21250" r="5417" b="52222"/>
                          <a:stretch/>
                        </pic:blipFill>
                        <pic:spPr bwMode="auto">
                          <a:xfrm>
                            <a:off x="0" y="0"/>
                            <a:ext cx="2143125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342900"/>
                            <a:ext cx="19240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5A2BC" w14:textId="77777777" w:rsidR="00766A2F" w:rsidRPr="004854FF" w:rsidRDefault="00766A2F" w:rsidP="00766A2F">
                              <w:pPr>
                                <w:rPr>
                                  <w:rFonts w:ascii="SassoonCRInfant" w:hAnsi="SassoonCRInfant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4854FF">
                                <w:rPr>
                                  <w:rFonts w:ascii="SassoonCRInfant" w:hAnsi="SassoonCRInfant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Use I Know and I can statements in children’s learning to demonstrate clear progression in knowledge and skills learnt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99276" id="Group 193" o:spid="_x0000_s1053" style="position:absolute;margin-left:609pt;margin-top:21.8pt;width:186pt;height:131.95pt;z-index:251692032;mso-width-relative:margin;mso-height-relative:margin" coordsize="21431,1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">
                <v:shape id="Picture 192" o:spid="_x0000_s1054" type="#_x0000_t75" alt="Paint Strokes, Blobs, Glitter, Splat, Paper, Brush" style="position:absolute;width:21431;height:1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">
                  <v:imagedata r:id="rId16" o:title="Paint Strokes, Blobs, Glitter, Splat, Paper, Brush" croptop="13926f" cropbottom="34224f" cropleft="37228f" cropright="3550f"/>
                  <v:path arrowok="t"/>
                </v:shape>
                <v:shape id="Text Box 2" o:spid="_x0000_s1055" type="#_x0000_t202" style="position:absolute;left:2190;top:3429;width:19241;height:10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46C5A2BC" w14:textId="77777777" w:rsidR="00766A2F" w:rsidRPr="004854FF" w:rsidRDefault="00766A2F" w:rsidP="00766A2F">
                        <w:pPr>
                          <w:rPr>
                            <w:rFonts w:ascii="SassoonCRInfant" w:hAnsi="SassoonCRInfant"/>
                            <w:b/>
                            <w:color w:val="FFFFFF" w:themeColor="background1"/>
                            <w:sz w:val="24"/>
                          </w:rPr>
                        </w:pPr>
                        <w:r w:rsidRPr="004854FF">
                          <w:rPr>
                            <w:rFonts w:ascii="SassoonCRInfant" w:hAnsi="SassoonCRInfant"/>
                            <w:b/>
                            <w:color w:val="FFFFFF" w:themeColor="background1"/>
                            <w:sz w:val="24"/>
                          </w:rPr>
                          <w:t xml:space="preserve">Use I Know and I can statements in children’s learning to demonstrate clear progression in knowledge and skills learnt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C11C31" w14:textId="77777777" w:rsidR="00BA2884" w:rsidRPr="00BA2884" w:rsidRDefault="004854FF" w:rsidP="00BA288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6434E2B" wp14:editId="3F1AA535">
                <wp:simplePos x="0" y="0"/>
                <wp:positionH relativeFrom="column">
                  <wp:posOffset>-190501</wp:posOffset>
                </wp:positionH>
                <wp:positionV relativeFrom="paragraph">
                  <wp:posOffset>162560</wp:posOffset>
                </wp:positionV>
                <wp:extent cx="2809875" cy="1628775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1628775"/>
                          <a:chOff x="0" y="0"/>
                          <a:chExt cx="2590800" cy="1572895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Paint Strokes, Blobs, Glitter, Splat, Paper, Brush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9" t="69028" r="49443" b="2639"/>
                          <a:stretch/>
                        </pic:blipFill>
                        <pic:spPr bwMode="auto">
                          <a:xfrm>
                            <a:off x="0" y="0"/>
                            <a:ext cx="2590800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438150"/>
                            <a:ext cx="24669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CBACB" w14:textId="77777777" w:rsidR="00000000" w:rsidRPr="004854FF" w:rsidRDefault="00766A2F" w:rsidP="00766A2F">
                              <w:pPr>
                                <w:rPr>
                                  <w:rFonts w:ascii="SassoonCRInfant" w:hAnsi="SassoonCRInfant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4854FF">
                                <w:rPr>
                                  <w:rFonts w:ascii="SassoonCRInfant" w:hAnsi="SassoonCRInfant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Amend progression grids, </w:t>
                              </w:r>
                              <w:r w:rsidR="00A25CA2" w:rsidRPr="004854FF">
                                <w:rPr>
                                  <w:rFonts w:ascii="SassoonCRInfant" w:hAnsi="SassoonCRInfant"/>
                                  <w:b/>
                                  <w:color w:val="FFFFFF" w:themeColor="background1"/>
                                  <w:sz w:val="24"/>
                                </w:rPr>
                                <w:t>with age-appropriate expectations being listed under the sub-headings of Knowledge and Skills.</w:t>
                              </w:r>
                            </w:p>
                            <w:p w14:paraId="0FD6C23C" w14:textId="77777777" w:rsidR="00766A2F" w:rsidRPr="00766A2F" w:rsidRDefault="00766A2F" w:rsidP="00766A2F">
                              <w:pPr>
                                <w:ind w:left="360"/>
                                <w:rPr>
                                  <w:rFonts w:ascii="SassoonCRInfant" w:hAnsi="SassoonCRInfant"/>
                                  <w:b/>
                                </w:rPr>
                              </w:pPr>
                            </w:p>
                            <w:p w14:paraId="3CE62C06" w14:textId="77777777" w:rsidR="00766A2F" w:rsidRDefault="00766A2F" w:rsidP="00766A2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434E2B" id="Group 29" o:spid="_x0000_s1056" style="position:absolute;margin-left:-15pt;margin-top:12.8pt;width:221.25pt;height:128.25pt;z-index:251685888;mso-width-relative:margin;mso-height-relative:margin" coordsize="25908,15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">
                <v:shape id="Picture 28" o:spid="_x0000_s1057" type="#_x0000_t75" alt="Paint Strokes, Blobs, Glitter, Splat, Paper, Brush" style="position:absolute;width:25908;height:1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">
                  <v:imagedata r:id="rId16" o:title="Paint Strokes, Blobs, Glitter, Splat, Paper, Brush" croptop="45238f" cropbottom="1729f" cropleft="2549f" cropright="32403f"/>
                  <v:path arrowok="t"/>
                </v:shape>
                <v:shape id="Text Box 2" o:spid="_x0000_s1058" type="#_x0000_t202" style="position:absolute;left:1238;top:4381;width:24670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73CBACB" w14:textId="77777777" w:rsidR="00000000" w:rsidRPr="004854FF" w:rsidRDefault="00766A2F" w:rsidP="00766A2F">
                        <w:pPr>
                          <w:rPr>
                            <w:rFonts w:ascii="SassoonCRInfant" w:hAnsi="SassoonCRInfant"/>
                            <w:b/>
                            <w:color w:val="FFFFFF" w:themeColor="background1"/>
                            <w:sz w:val="24"/>
                          </w:rPr>
                        </w:pPr>
                        <w:r w:rsidRPr="004854FF">
                          <w:rPr>
                            <w:rFonts w:ascii="SassoonCRInfant" w:hAnsi="SassoonCRInfant"/>
                            <w:b/>
                            <w:color w:val="FFFFFF" w:themeColor="background1"/>
                            <w:sz w:val="24"/>
                          </w:rPr>
                          <w:t xml:space="preserve">Amend progression grids, </w:t>
                        </w:r>
                        <w:r w:rsidR="00A25CA2" w:rsidRPr="004854FF">
                          <w:rPr>
                            <w:rFonts w:ascii="SassoonCRInfant" w:hAnsi="SassoonCRInfant"/>
                            <w:b/>
                            <w:color w:val="FFFFFF" w:themeColor="background1"/>
                            <w:sz w:val="24"/>
                          </w:rPr>
                          <w:t>with age-appropriate expectations being listed under the sub-headings of Knowledge and Skills.</w:t>
                        </w:r>
                      </w:p>
                      <w:p w14:paraId="0FD6C23C" w14:textId="77777777" w:rsidR="00766A2F" w:rsidRPr="00766A2F" w:rsidRDefault="00766A2F" w:rsidP="00766A2F">
                        <w:pPr>
                          <w:ind w:left="360"/>
                          <w:rPr>
                            <w:rFonts w:ascii="SassoonCRInfant" w:hAnsi="SassoonCRInfant"/>
                            <w:b/>
                          </w:rPr>
                        </w:pPr>
                      </w:p>
                      <w:p w14:paraId="3CE62C06" w14:textId="77777777" w:rsidR="00766A2F" w:rsidRDefault="00766A2F" w:rsidP="00766A2F"/>
                    </w:txbxContent>
                  </v:textbox>
                </v:shape>
              </v:group>
            </w:pict>
          </mc:Fallback>
        </mc:AlternateContent>
      </w:r>
    </w:p>
    <w:p w14:paraId="466387AD" w14:textId="77777777" w:rsidR="00BA2884" w:rsidRPr="00BA2884" w:rsidRDefault="00BA2884" w:rsidP="00BA2884"/>
    <w:p w14:paraId="7358C5B2" w14:textId="77777777" w:rsidR="00BA2884" w:rsidRPr="00BA2884" w:rsidRDefault="00BA2884" w:rsidP="00BA2884"/>
    <w:p w14:paraId="2FA5334E" w14:textId="77777777" w:rsidR="00BA2884" w:rsidRPr="00BA2884" w:rsidRDefault="00BA2884" w:rsidP="00BA2884"/>
    <w:p w14:paraId="6FADF1B4" w14:textId="77777777" w:rsidR="00BA2884" w:rsidRDefault="00BA2884" w:rsidP="00BA2884"/>
    <w:p w14:paraId="7F1E7355" w14:textId="77777777" w:rsidR="00BA2884" w:rsidRDefault="00BA2884" w:rsidP="00BA2884">
      <w:pPr>
        <w:pStyle w:val="BodyText"/>
        <w:ind w:left="325" w:right="38" w:firstLine="2"/>
        <w:jc w:val="center"/>
      </w:pPr>
      <w:r>
        <w:tab/>
      </w:r>
    </w:p>
    <w:p w14:paraId="4E3B8847" w14:textId="77777777" w:rsidR="00BA2884" w:rsidRPr="00BA2884" w:rsidRDefault="00BA2884" w:rsidP="00BA2884">
      <w:pPr>
        <w:pStyle w:val="BodyText"/>
        <w:spacing w:before="76" w:line="289" w:lineRule="exact"/>
        <w:ind w:left="6410"/>
        <w:jc w:val="center"/>
        <w:rPr>
          <w:rFonts w:ascii="SassoonCRInfant" w:hAnsi="SassoonCRInfant"/>
          <w:sz w:val="28"/>
        </w:rPr>
      </w:pPr>
      <w:r w:rsidRPr="00BA2884">
        <w:rPr>
          <w:rFonts w:ascii="SassoonCRInfant" w:hAnsi="SassoonCRInfant"/>
          <w:sz w:val="28"/>
        </w:rPr>
        <w:tab/>
      </w:r>
    </w:p>
    <w:p w14:paraId="5CE7E422" w14:textId="77777777" w:rsidR="00BC69AC" w:rsidRPr="00BA2884" w:rsidRDefault="00A25CA2" w:rsidP="00BA2884">
      <w:pPr>
        <w:tabs>
          <w:tab w:val="left" w:pos="4215"/>
        </w:tabs>
      </w:pPr>
    </w:p>
    <w:sectPr w:rsidR="00BC69AC" w:rsidRPr="00BA2884" w:rsidSect="00C037F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49039E" w14:textId="77777777" w:rsidR="004854FF" w:rsidRDefault="004854FF" w:rsidP="004854FF">
      <w:pPr>
        <w:spacing w:after="0" w:line="240" w:lineRule="auto"/>
      </w:pPr>
      <w:r>
        <w:separator/>
      </w:r>
    </w:p>
  </w:endnote>
  <w:endnote w:type="continuationSeparator" w:id="0">
    <w:p w14:paraId="610708D6" w14:textId="77777777" w:rsidR="004854FF" w:rsidRDefault="004854FF" w:rsidP="00485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6DAE8" w14:textId="77777777" w:rsidR="004854FF" w:rsidRDefault="004854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1D00B" w14:textId="77777777" w:rsidR="004854FF" w:rsidRDefault="004854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48803" w14:textId="77777777" w:rsidR="004854FF" w:rsidRDefault="004854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94CB17" w14:textId="77777777" w:rsidR="004854FF" w:rsidRDefault="004854FF" w:rsidP="004854FF">
      <w:pPr>
        <w:spacing w:after="0" w:line="240" w:lineRule="auto"/>
      </w:pPr>
      <w:r>
        <w:separator/>
      </w:r>
    </w:p>
  </w:footnote>
  <w:footnote w:type="continuationSeparator" w:id="0">
    <w:p w14:paraId="75342344" w14:textId="77777777" w:rsidR="004854FF" w:rsidRDefault="004854FF" w:rsidP="00485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6029D" w14:textId="77777777" w:rsidR="004854FF" w:rsidRDefault="004854FF">
    <w:pPr>
      <w:pStyle w:val="Header"/>
    </w:pPr>
    <w:r>
      <w:rPr>
        <w:noProof/>
        <w:lang w:eastAsia="en-GB"/>
      </w:rPr>
      <w:pict w14:anchorId="014289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056547" o:spid="_x0000_s2050" type="#_x0000_t75" style="position:absolute;margin-left:0;margin-top:0;width:660pt;height:444pt;z-index:-251657216;mso-position-horizontal:center;mso-position-horizontal-relative:margin;mso-position-vertical:center;mso-position-vertical-relative:margin" o:allowincell="f">
          <v:imagedata r:id="rId1" o:title="best-acrylic-paint-brushe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51B71E" w14:textId="77777777" w:rsidR="004854FF" w:rsidRDefault="004854FF">
    <w:pPr>
      <w:pStyle w:val="Header"/>
    </w:pPr>
    <w:r>
      <w:rPr>
        <w:noProof/>
        <w:lang w:eastAsia="en-GB"/>
      </w:rPr>
      <w:pict w14:anchorId="70A1FE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056548" o:spid="_x0000_s2051" type="#_x0000_t75" style="position:absolute;margin-left:0;margin-top:0;width:660pt;height:444pt;z-index:-251656192;mso-position-horizontal:center;mso-position-horizontal-relative:margin;mso-position-vertical:center;mso-position-vertical-relative:margin" o:allowincell="f">
          <v:imagedata r:id="rId1" o:title="best-acrylic-paint-brushes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1F819" w14:textId="77777777" w:rsidR="004854FF" w:rsidRDefault="004854FF">
    <w:pPr>
      <w:pStyle w:val="Header"/>
    </w:pPr>
    <w:r>
      <w:rPr>
        <w:noProof/>
        <w:lang w:eastAsia="en-GB"/>
      </w:rPr>
      <w:pict w14:anchorId="11BB5E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056546" o:spid="_x0000_s2049" type="#_x0000_t75" style="position:absolute;margin-left:0;margin-top:0;width:660pt;height:444pt;z-index:-251658240;mso-position-horizontal:center;mso-position-horizontal-relative:margin;mso-position-vertical:center;mso-position-vertical-relative:margin" o:allowincell="f">
          <v:imagedata r:id="rId1" o:title="best-acrylic-paint-brushes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B744D1"/>
    <w:multiLevelType w:val="hybridMultilevel"/>
    <w:tmpl w:val="907A3914"/>
    <w:lvl w:ilvl="0" w:tplc="19229E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244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B8D4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48D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3E28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C60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2E8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FCE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54BD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09268BA"/>
    <w:multiLevelType w:val="hybridMultilevel"/>
    <w:tmpl w:val="CA7A4E26"/>
    <w:lvl w:ilvl="0" w:tplc="80F476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52A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EE0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9A6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12C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C8E1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AE5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5A1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BC22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savePreviewPicture/>
  <w:hdrShapeDefaults>
    <o:shapedefaults v:ext="edit" spidmax="2052">
      <o:colormru v:ext="edit" colors="#99f,#ccf"/>
      <o:colormenu v:ext="edit" fillcolor="#cc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7F3"/>
    <w:rsid w:val="00294D20"/>
    <w:rsid w:val="00331099"/>
    <w:rsid w:val="004854FF"/>
    <w:rsid w:val="00512849"/>
    <w:rsid w:val="00532226"/>
    <w:rsid w:val="00687971"/>
    <w:rsid w:val="00766A2F"/>
    <w:rsid w:val="007C0E10"/>
    <w:rsid w:val="00BA2884"/>
    <w:rsid w:val="00C037F3"/>
    <w:rsid w:val="00C52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99f,#ccf"/>
      <o:colormenu v:ext="edit" fillcolor="#ccf"/>
    </o:shapedefaults>
    <o:shapelayout v:ext="edit">
      <o:idmap v:ext="edit" data="1"/>
    </o:shapelayout>
  </w:shapeDefaults>
  <w:decimalSymbol w:val="."/>
  <w:listSeparator w:val=","/>
  <w14:docId w14:val="6A9A13DC"/>
  <w15:chartTrackingRefBased/>
  <w15:docId w15:val="{6A4CB45D-0C92-4B8F-ACF7-E19D3F7BF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3AB"/>
  </w:style>
  <w:style w:type="paragraph" w:styleId="Heading1">
    <w:name w:val="heading 1"/>
    <w:basedOn w:val="Normal"/>
    <w:next w:val="Normal"/>
    <w:link w:val="Heading1Char"/>
    <w:uiPriority w:val="9"/>
    <w:qFormat/>
    <w:rsid w:val="00BA28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C523AB"/>
    <w:pPr>
      <w:widowControl w:val="0"/>
      <w:autoSpaceDE w:val="0"/>
      <w:autoSpaceDN w:val="0"/>
      <w:spacing w:after="0" w:line="240" w:lineRule="auto"/>
      <w:ind w:left="116" w:right="38" w:hanging="144"/>
      <w:jc w:val="center"/>
      <w:outlineLvl w:val="1"/>
    </w:pPr>
    <w:rPr>
      <w:rFonts w:ascii="Tahoma" w:eastAsia="Tahoma" w:hAnsi="Tahoma" w:cs="Tahoma"/>
      <w:b/>
      <w:bCs/>
      <w:sz w:val="26"/>
      <w:szCs w:val="26"/>
      <w:lang w:val="en-US" w:bidi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C523AB"/>
    <w:rPr>
      <w:rFonts w:ascii="Tahoma" w:eastAsia="Tahoma" w:hAnsi="Tahoma" w:cs="Tahoma"/>
      <w:b/>
      <w:bCs/>
      <w:sz w:val="26"/>
      <w:szCs w:val="26"/>
      <w:lang w:val="en-US" w:bidi="en-US"/>
    </w:rPr>
  </w:style>
  <w:style w:type="paragraph" w:styleId="BodyText">
    <w:name w:val="Body Text"/>
    <w:basedOn w:val="Normal"/>
    <w:link w:val="BodyTextChar"/>
    <w:uiPriority w:val="1"/>
    <w:qFormat/>
    <w:rsid w:val="00C523A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C523AB"/>
    <w:rPr>
      <w:rFonts w:ascii="Tahoma" w:eastAsia="Tahoma" w:hAnsi="Tahoma" w:cs="Tahoma"/>
      <w:b/>
      <w:bCs/>
      <w:sz w:val="24"/>
      <w:szCs w:val="24"/>
      <w:lang w:val="en-US"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BA28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854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4FF"/>
  </w:style>
  <w:style w:type="paragraph" w:styleId="Footer">
    <w:name w:val="footer"/>
    <w:basedOn w:val="Normal"/>
    <w:link w:val="FooterChar"/>
    <w:uiPriority w:val="99"/>
    <w:unhideWhenUsed/>
    <w:rsid w:val="004854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2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807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50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343AF877E1754F9686B0480E8E6DFF" ma:contentTypeVersion="" ma:contentTypeDescription="Create a new document." ma:contentTypeScope="" ma:versionID="3da48c5eb575c508ab02ef937a3e7f04">
  <xsd:schema xmlns:xsd="http://www.w3.org/2001/XMLSchema" xmlns:xs="http://www.w3.org/2001/XMLSchema" xmlns:p="http://schemas.microsoft.com/office/2006/metadata/properties" xmlns:ns2="a5ecd685-2f89-45d1-8b06-abda264fcf47" xmlns:ns3="a16795d7-89b0-427d-b811-dbe0d2df15f5" targetNamespace="http://schemas.microsoft.com/office/2006/metadata/properties" ma:root="true" ma:fieldsID="8b193adf073825cd25fb7ca40b431eb0" ns2:_="" ns3:_="">
    <xsd:import namespace="a5ecd685-2f89-45d1-8b06-abda264fcf47"/>
    <xsd:import namespace="a16795d7-89b0-427d-b811-dbe0d2df15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cd685-2f89-45d1-8b06-abda264fcf4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795d7-89b0-427d-b811-dbe0d2df15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D20DC9-6E49-4DAD-85B6-D5A584E622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ecd685-2f89-45d1-8b06-abda264fcf47"/>
    <ds:schemaRef ds:uri="a16795d7-89b0-427d-b811-dbe0d2df15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B92266-EBD0-4190-92A0-361C264797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6A8627-5D62-41E2-ACA7-DFA68D604214}">
  <ds:schemaRefs>
    <ds:schemaRef ds:uri="http://schemas.microsoft.com/office/infopath/2007/PartnerControls"/>
    <ds:schemaRef ds:uri="a16795d7-89b0-427d-b811-dbe0d2df15f5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a5ecd685-2f89-45d1-8b06-abda264fcf47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Wilson2, Jolli</dc:creator>
  <cp:keywords/>
  <dc:description/>
  <cp:lastModifiedBy>Wilson2, Jolli</cp:lastModifiedBy>
  <cp:revision>2</cp:revision>
  <dcterms:created xsi:type="dcterms:W3CDTF">2021-11-16T16:11:00Z</dcterms:created>
  <dcterms:modified xsi:type="dcterms:W3CDTF">2021-11-18T08:20:00Z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0x01010029343AF877E1754F9686B0480E8E6DFF</vt:lpwstr>
  </property>
</Properties>
</file>