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685"/>
        <w:gridCol w:w="3686"/>
        <w:gridCol w:w="1949"/>
        <w:gridCol w:w="2790"/>
      </w:tblGrid>
      <w:tr w:rsidR="001D5E83" w:rsidRPr="006538F5" w14:paraId="2B29D30C" w14:textId="77777777" w:rsidTr="00AB5213">
        <w:trPr>
          <w:trHeight w:val="416"/>
        </w:trPr>
        <w:tc>
          <w:tcPr>
            <w:tcW w:w="13948" w:type="dxa"/>
            <w:gridSpan w:val="5"/>
            <w:shd w:val="clear" w:color="auto" w:fill="00B0F0"/>
          </w:tcPr>
          <w:p w14:paraId="6A3C6CE1" w14:textId="12363284" w:rsidR="001D5E83" w:rsidRDefault="001D5E83" w:rsidP="00AB5213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LKS2 Cycle 1 – Autumn 1 and 2 </w:t>
            </w:r>
          </w:p>
        </w:tc>
      </w:tr>
      <w:tr w:rsidR="001D5E83" w:rsidRPr="006538F5" w14:paraId="788F8D70" w14:textId="77777777" w:rsidTr="00AB5213">
        <w:trPr>
          <w:trHeight w:val="996"/>
        </w:trPr>
        <w:tc>
          <w:tcPr>
            <w:tcW w:w="13948" w:type="dxa"/>
            <w:gridSpan w:val="5"/>
            <w:shd w:val="clear" w:color="auto" w:fill="00B0F0"/>
          </w:tcPr>
          <w:p w14:paraId="7E924EFE" w14:textId="247CD08D" w:rsidR="001D5E83" w:rsidRPr="00947021" w:rsidRDefault="001D5E83" w:rsidP="00AB5213">
            <w:pPr>
              <w:rPr>
                <w:rFonts w:asciiTheme="majorHAnsi" w:hAnsiTheme="majorHAnsi" w:cstheme="majorHAnsi"/>
                <w:b/>
              </w:rPr>
            </w:pPr>
            <w:r w:rsidRPr="00947021">
              <w:rPr>
                <w:rFonts w:asciiTheme="majorHAnsi" w:hAnsiTheme="majorHAnsi" w:cstheme="majorHAnsi"/>
                <w:b/>
              </w:rPr>
              <w:t xml:space="preserve">Builds on Y1 and 2 Animals including Humans </w:t>
            </w:r>
          </w:p>
          <w:p w14:paraId="4DED6C18" w14:textId="77777777" w:rsidR="001D5E83" w:rsidRPr="00652D8F" w:rsidRDefault="001D5E83" w:rsidP="001D5E8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Bidi"/>
                <w:sz w:val="12"/>
                <w:szCs w:val="12"/>
                <w14:cntxtAlts w14:val="0"/>
              </w:rPr>
            </w:pPr>
            <w:r w:rsidRPr="00652D8F">
              <w:rPr>
                <w:rFonts w:asciiTheme="majorHAnsi" w:hAnsiTheme="majorHAnsi" w:cstheme="majorBidi"/>
                <w:sz w:val="12"/>
                <w:szCs w:val="12"/>
              </w:rPr>
              <w:t>describe and compare observable features of animals from a range of groups.</w:t>
            </w:r>
          </w:p>
          <w:p w14:paraId="2858BE72" w14:textId="77777777" w:rsidR="001D5E83" w:rsidRPr="00652D8F" w:rsidRDefault="001D5E83" w:rsidP="001D5E8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Bidi"/>
                <w:sz w:val="12"/>
                <w:szCs w:val="12"/>
                <w14:cntxtAlts w14:val="0"/>
              </w:rPr>
            </w:pPr>
            <w:r w:rsidRPr="00652D8F">
              <w:rPr>
                <w:rFonts w:asciiTheme="majorHAnsi" w:hAnsiTheme="majorHAnsi" w:cstheme="majorBidi"/>
                <w:sz w:val="12"/>
                <w:szCs w:val="12"/>
              </w:rPr>
              <w:t xml:space="preserve">group animals according to what they </w:t>
            </w:r>
            <w:proofErr w:type="gramStart"/>
            <w:r w:rsidRPr="00652D8F">
              <w:rPr>
                <w:rFonts w:asciiTheme="majorHAnsi" w:hAnsiTheme="majorHAnsi" w:cstheme="majorBidi"/>
                <w:sz w:val="12"/>
                <w:szCs w:val="12"/>
              </w:rPr>
              <w:t>eat .</w:t>
            </w:r>
            <w:proofErr w:type="gramEnd"/>
          </w:p>
          <w:p w14:paraId="6F8EDA34" w14:textId="77777777" w:rsidR="001D5E83" w:rsidRPr="00652D8F" w:rsidRDefault="001D5E83" w:rsidP="001D5E8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Bidi"/>
                <w:sz w:val="12"/>
                <w:szCs w:val="12"/>
              </w:rPr>
            </w:pPr>
            <w:r w:rsidRPr="00652D8F">
              <w:rPr>
                <w:rFonts w:asciiTheme="majorHAnsi" w:hAnsiTheme="majorHAnsi" w:cstheme="majorBidi"/>
                <w:sz w:val="12"/>
                <w:szCs w:val="12"/>
              </w:rPr>
              <w:t>identify and name a variety of common animals including fish, amphibians, reptiles, mammals and birds.</w:t>
            </w:r>
          </w:p>
          <w:p w14:paraId="5655DEF9" w14:textId="77777777" w:rsidR="001D5E83" w:rsidRPr="00652D8F" w:rsidRDefault="001D5E83" w:rsidP="001D5E8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Bidi"/>
                <w:sz w:val="12"/>
                <w:szCs w:val="12"/>
              </w:rPr>
            </w:pPr>
            <w:r w:rsidRPr="00652D8F">
              <w:rPr>
                <w:rFonts w:asciiTheme="majorHAnsi" w:hAnsiTheme="majorHAnsi" w:cstheme="majorBidi"/>
                <w:sz w:val="12"/>
                <w:szCs w:val="12"/>
              </w:rPr>
              <w:t>identify and name a variety of common animals that are carnivores, herbivores and omnivores.</w:t>
            </w:r>
          </w:p>
          <w:p w14:paraId="3757C775" w14:textId="77777777" w:rsidR="001D5E83" w:rsidRPr="00652D8F" w:rsidRDefault="001D5E83" w:rsidP="001D5E8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Bidi"/>
                <w:sz w:val="12"/>
                <w:szCs w:val="12"/>
              </w:rPr>
            </w:pPr>
            <w:r w:rsidRPr="00652D8F">
              <w:rPr>
                <w:rFonts w:asciiTheme="majorHAnsi" w:hAnsiTheme="majorHAnsi" w:cstheme="majorBidi"/>
                <w:sz w:val="12"/>
                <w:szCs w:val="12"/>
              </w:rPr>
              <w:t>locate parts of the human body, including those related to the senses.</w:t>
            </w:r>
          </w:p>
          <w:p w14:paraId="3D8B948B" w14:textId="77777777" w:rsidR="001D5E83" w:rsidRPr="00652D8F" w:rsidRDefault="001D5E83" w:rsidP="001D5E8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Bidi"/>
                <w:sz w:val="12"/>
                <w:szCs w:val="12"/>
                <w14:cntxtAlts w14:val="0"/>
              </w:rPr>
            </w:pPr>
            <w:r w:rsidRPr="00652D8F">
              <w:rPr>
                <w:rFonts w:asciiTheme="majorHAnsi" w:hAnsiTheme="majorHAnsi" w:cstheme="majorBidi"/>
                <w:sz w:val="12"/>
                <w:szCs w:val="12"/>
              </w:rPr>
              <w:t>name and locate parts of the human body, including those related to the senses and describe them.</w:t>
            </w:r>
          </w:p>
          <w:p w14:paraId="2ECE6573" w14:textId="77777777" w:rsidR="001D5E83" w:rsidRPr="00652D8F" w:rsidRDefault="001D5E83" w:rsidP="001D5E8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Bidi"/>
                <w:sz w:val="12"/>
                <w:szCs w:val="12"/>
              </w:rPr>
            </w:pPr>
            <w:r w:rsidRPr="00652D8F">
              <w:rPr>
                <w:rFonts w:asciiTheme="majorHAnsi" w:hAnsiTheme="majorHAnsi" w:cstheme="majorBidi"/>
                <w:sz w:val="12"/>
                <w:szCs w:val="12"/>
              </w:rPr>
              <w:t>describe the basic needs of animals for survival and the main changes as offspring from young animals, including humans, grow into adults.</w:t>
            </w:r>
          </w:p>
          <w:p w14:paraId="3F16B529" w14:textId="77777777" w:rsidR="001D5E83" w:rsidRPr="00652D8F" w:rsidRDefault="001D5E83" w:rsidP="001D5E8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Bidi"/>
                <w:sz w:val="12"/>
                <w:szCs w:val="12"/>
              </w:rPr>
            </w:pPr>
            <w:r w:rsidRPr="00652D8F">
              <w:rPr>
                <w:rFonts w:asciiTheme="majorHAnsi" w:hAnsiTheme="majorHAnsi" w:cstheme="majorBidi"/>
                <w:sz w:val="12"/>
                <w:szCs w:val="12"/>
              </w:rPr>
              <w:t>use simple food chains to describe these relationships.</w:t>
            </w:r>
          </w:p>
          <w:p w14:paraId="6530AB34" w14:textId="77777777" w:rsidR="001D5E83" w:rsidRPr="00652D8F" w:rsidRDefault="001D5E83" w:rsidP="001D5E8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Bidi"/>
                <w:sz w:val="12"/>
                <w:szCs w:val="12"/>
              </w:rPr>
            </w:pPr>
            <w:r w:rsidRPr="00652D8F">
              <w:rPr>
                <w:rFonts w:asciiTheme="majorHAnsi" w:hAnsiTheme="majorHAnsi" w:cstheme="majorBidi"/>
                <w:sz w:val="12"/>
                <w:szCs w:val="12"/>
              </w:rPr>
              <w:t>describe the importance for humans of exercise, eating the right amounts of different types of food, and hygiene.</w:t>
            </w:r>
          </w:p>
          <w:p w14:paraId="1724C468" w14:textId="77777777" w:rsidR="001D5E83" w:rsidRDefault="001D5E83" w:rsidP="00AB5213">
            <w:pPr>
              <w:rPr>
                <w:rFonts w:asciiTheme="majorHAnsi" w:hAnsiTheme="majorHAnsi" w:cstheme="majorHAnsi"/>
                <w:b/>
              </w:rPr>
            </w:pPr>
            <w:r w:rsidRPr="00652D8F">
              <w:rPr>
                <w:rFonts w:asciiTheme="majorHAnsi" w:hAnsiTheme="majorHAnsi" w:cstheme="majorBidi"/>
                <w:sz w:val="12"/>
                <w:szCs w:val="12"/>
              </w:rPr>
              <w:t>describe the basic needs of animals, including humans, for survival (water, food and air).</w:t>
            </w:r>
          </w:p>
        </w:tc>
      </w:tr>
      <w:tr w:rsidR="001D5E83" w:rsidRPr="006538F5" w14:paraId="5F2EB5CE" w14:textId="77777777" w:rsidTr="00AB5213">
        <w:trPr>
          <w:trHeight w:val="583"/>
        </w:trPr>
        <w:tc>
          <w:tcPr>
            <w:tcW w:w="1838" w:type="dxa"/>
            <w:shd w:val="clear" w:color="auto" w:fill="00B0F0"/>
          </w:tcPr>
          <w:p w14:paraId="363202B7" w14:textId="77777777" w:rsidR="001D5E83" w:rsidRDefault="001D5E83" w:rsidP="00AB5213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Types of Knowledge</w:t>
            </w:r>
          </w:p>
          <w:p w14:paraId="379EF83A" w14:textId="77777777" w:rsidR="001D5E83" w:rsidRDefault="001D5E83" w:rsidP="00AB5213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68A5A96D" w14:textId="77777777" w:rsidR="001D5E83" w:rsidRDefault="001D5E83" w:rsidP="00AB5213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Will study…</w:t>
            </w:r>
          </w:p>
        </w:tc>
        <w:tc>
          <w:tcPr>
            <w:tcW w:w="3685" w:type="dxa"/>
            <w:shd w:val="clear" w:color="auto" w:fill="00B0F0"/>
          </w:tcPr>
          <w:p w14:paraId="3661AB11" w14:textId="77777777" w:rsidR="001D5E83" w:rsidRPr="00E76800" w:rsidRDefault="001D5E83" w:rsidP="00AB5213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Disciplinary Knowledge</w:t>
            </w:r>
          </w:p>
          <w:p w14:paraId="5BEC774D" w14:textId="77777777" w:rsidR="001D5E83" w:rsidRDefault="001D5E83" w:rsidP="00AB5213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19A9B3CB" w14:textId="77777777" w:rsidR="001D5E83" w:rsidRPr="00E76800" w:rsidRDefault="001D5E83" w:rsidP="00AB5213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Working scientifically – knowledge of how scientific knowledge is generated and grows.</w:t>
            </w:r>
          </w:p>
        </w:tc>
        <w:tc>
          <w:tcPr>
            <w:tcW w:w="3686" w:type="dxa"/>
            <w:shd w:val="clear" w:color="auto" w:fill="00B0F0"/>
          </w:tcPr>
          <w:p w14:paraId="1E633F07" w14:textId="77777777" w:rsidR="001D5E83" w:rsidRPr="00E76800" w:rsidRDefault="001D5E83" w:rsidP="00AB5213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Substantive Knowledge</w:t>
            </w:r>
          </w:p>
          <w:p w14:paraId="60759F92" w14:textId="77777777" w:rsidR="001D5E83" w:rsidRDefault="001D5E83" w:rsidP="00AB5213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1B778E71" w14:textId="77777777" w:rsidR="001D5E83" w:rsidRPr="00E76800" w:rsidRDefault="001D5E83" w:rsidP="00AB5213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The scientific knowledge and conceptual understanding – the concepts, laws, theories and models.</w:t>
            </w:r>
          </w:p>
        </w:tc>
        <w:tc>
          <w:tcPr>
            <w:tcW w:w="1949" w:type="dxa"/>
            <w:shd w:val="clear" w:color="auto" w:fill="00B0F0"/>
          </w:tcPr>
          <w:p w14:paraId="54A035D4" w14:textId="77777777" w:rsidR="001D5E83" w:rsidRPr="00E76800" w:rsidRDefault="001D5E83" w:rsidP="00AB5213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Vocabulary</w:t>
            </w:r>
          </w:p>
        </w:tc>
        <w:tc>
          <w:tcPr>
            <w:tcW w:w="2790" w:type="dxa"/>
            <w:shd w:val="clear" w:color="auto" w:fill="00B0F0"/>
          </w:tcPr>
          <w:p w14:paraId="213DE95F" w14:textId="77777777" w:rsidR="001D5E83" w:rsidRPr="00E76800" w:rsidRDefault="001D5E83" w:rsidP="00AB5213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Experience</w:t>
            </w:r>
          </w:p>
        </w:tc>
      </w:tr>
      <w:tr w:rsidR="001D5E83" w:rsidRPr="006538F5" w14:paraId="48D6CC72" w14:textId="77777777" w:rsidTr="00AB5213">
        <w:trPr>
          <w:trHeight w:val="3095"/>
        </w:trPr>
        <w:tc>
          <w:tcPr>
            <w:tcW w:w="1838" w:type="dxa"/>
          </w:tcPr>
          <w:p w14:paraId="1E0186F1" w14:textId="77777777" w:rsidR="001D5E83" w:rsidRDefault="001D5E83" w:rsidP="00AB5213">
            <w:pPr>
              <w:rPr>
                <w:rFonts w:asciiTheme="majorHAnsi" w:hAnsiTheme="majorHAnsi" w:cstheme="majorHAnsi"/>
                <w:b/>
              </w:rPr>
            </w:pPr>
            <w:r w:rsidRPr="006538F5">
              <w:rPr>
                <w:rFonts w:asciiTheme="majorHAnsi" w:hAnsiTheme="majorHAnsi" w:cstheme="majorHAnsi"/>
              </w:rPr>
              <w:t xml:space="preserve">A SCIENTIST studying </w:t>
            </w:r>
            <w:r>
              <w:rPr>
                <w:rFonts w:asciiTheme="majorHAnsi" w:hAnsiTheme="majorHAnsi" w:cstheme="majorHAnsi"/>
                <w:b/>
                <w:bCs/>
              </w:rPr>
              <w:t>Biology</w:t>
            </w:r>
            <w:r w:rsidRPr="006538F5">
              <w:rPr>
                <w:rFonts w:asciiTheme="majorHAnsi" w:hAnsiTheme="majorHAnsi" w:cstheme="majorHAnsi"/>
                <w:b/>
                <w:bCs/>
              </w:rPr>
              <w:t xml:space="preserve"> – </w:t>
            </w:r>
            <w:r>
              <w:rPr>
                <w:rFonts w:asciiTheme="majorHAnsi" w:hAnsiTheme="majorHAnsi" w:cstheme="majorHAnsi"/>
                <w:b/>
              </w:rPr>
              <w:t xml:space="preserve">Animals including Humans. </w:t>
            </w:r>
          </w:p>
          <w:p w14:paraId="3BA27CA1" w14:textId="77777777" w:rsidR="001D5E83" w:rsidRDefault="001D5E83" w:rsidP="00AB5213">
            <w:pPr>
              <w:rPr>
                <w:rFonts w:asciiTheme="majorHAnsi" w:hAnsiTheme="majorHAnsi" w:cstheme="majorHAnsi"/>
                <w:b/>
              </w:rPr>
            </w:pPr>
          </w:p>
          <w:p w14:paraId="6394055A" w14:textId="77777777" w:rsidR="001D5E83" w:rsidRDefault="001D5E83" w:rsidP="00AB5213">
            <w:pPr>
              <w:rPr>
                <w:rFonts w:asciiTheme="majorHAnsi" w:hAnsiTheme="majorHAnsi" w:cstheme="majorHAnsi"/>
                <w:b/>
              </w:rPr>
            </w:pPr>
            <w:r>
              <w:rPr>
                <w:noProof/>
              </w:rPr>
              <w:drawing>
                <wp:inline distT="0" distB="0" distL="0" distR="0" wp14:anchorId="3A903298" wp14:editId="66DA54E5">
                  <wp:extent cx="971550" cy="933450"/>
                  <wp:effectExtent l="0" t="0" r="0" b="0"/>
                  <wp:docPr id="870633219" name="Picture 870633219" descr="A circle with black text and animal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633219" name="Picture 870633219" descr="A circle with black text and animals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9E37DE" w14:textId="77777777" w:rsidR="001D5E83" w:rsidRDefault="001D5E83" w:rsidP="00AB5213">
            <w:pPr>
              <w:rPr>
                <w:rFonts w:asciiTheme="majorHAnsi" w:hAnsiTheme="majorHAnsi" w:cstheme="majorHAnsi"/>
                <w:b/>
              </w:rPr>
            </w:pPr>
          </w:p>
          <w:p w14:paraId="10D22840" w14:textId="77777777" w:rsidR="001D5E83" w:rsidRDefault="001D5E83" w:rsidP="00AB5213">
            <w:pPr>
              <w:rPr>
                <w:rFonts w:asciiTheme="majorHAnsi" w:hAnsiTheme="majorHAnsi" w:cstheme="majorHAnsi"/>
                <w:b/>
              </w:rPr>
            </w:pPr>
            <w:r w:rsidRPr="00C13681">
              <w:rPr>
                <w:noProof/>
              </w:rPr>
              <w:drawing>
                <wp:inline distT="0" distB="0" distL="0" distR="0" wp14:anchorId="00132419" wp14:editId="795C867B">
                  <wp:extent cx="410176" cy="406800"/>
                  <wp:effectExtent l="0" t="0" r="9525" b="0"/>
                  <wp:docPr id="2" name="Picture 2" descr="A black question marks in a white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A black question marks in a white circle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176" cy="40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 w:cstheme="majorHAnsi"/>
                <w:b/>
              </w:rPr>
              <w:tab/>
            </w:r>
            <w:r>
              <w:rPr>
                <w:noProof/>
              </w:rPr>
              <w:drawing>
                <wp:inline distT="0" distB="0" distL="0" distR="0" wp14:anchorId="6DA00DC0" wp14:editId="303C69F9">
                  <wp:extent cx="429014" cy="405442"/>
                  <wp:effectExtent l="0" t="0" r="9525" b="0"/>
                  <wp:docPr id="633022565" name="Picture 633022565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picture containing diagram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25" cy="426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5EE89A" w14:textId="77777777" w:rsidR="001D5E83" w:rsidRDefault="001D5E83" w:rsidP="00AB5213">
            <w:pPr>
              <w:rPr>
                <w:rFonts w:asciiTheme="majorHAnsi" w:hAnsiTheme="majorHAnsi" w:cstheme="majorHAnsi"/>
                <w:b/>
              </w:rPr>
            </w:pPr>
          </w:p>
          <w:p w14:paraId="790E557A" w14:textId="77777777" w:rsidR="001D5E83" w:rsidRPr="006538F5" w:rsidRDefault="001D5E83" w:rsidP="00AB5213">
            <w:pPr>
              <w:rPr>
                <w:rFonts w:asciiTheme="majorHAnsi" w:hAnsiTheme="majorHAnsi" w:cstheme="majorHAnsi"/>
                <w:b/>
              </w:rPr>
            </w:pPr>
            <w:r>
              <w:rPr>
                <w:noProof/>
              </w:rPr>
              <w:drawing>
                <wp:inline distT="0" distB="0" distL="0" distR="0" wp14:anchorId="18BA4C9A" wp14:editId="3E196CF0">
                  <wp:extent cx="421640" cy="407741"/>
                  <wp:effectExtent l="0" t="0" r="0" b="0"/>
                  <wp:docPr id="1508922450" name="Picture 1508922450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Diagram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037" cy="420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 w:cstheme="majorHAnsi"/>
                <w:b/>
              </w:rPr>
              <w:tab/>
            </w:r>
            <w:r>
              <w:rPr>
                <w:noProof/>
              </w:rPr>
              <w:drawing>
                <wp:inline distT="0" distB="0" distL="0" distR="0" wp14:anchorId="7075077B" wp14:editId="54ACE0C9">
                  <wp:extent cx="457200" cy="406958"/>
                  <wp:effectExtent l="0" t="0" r="0" b="0"/>
                  <wp:docPr id="1462126124" name="Picture 1462126124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Diagram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456" cy="413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24022485" w14:textId="0739A7C2" w:rsidR="001D5E83" w:rsidRPr="007A7DF6" w:rsidRDefault="00740349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</w:rPr>
              <w:t xml:space="preserve">I can </w:t>
            </w:r>
          </w:p>
          <w:p w14:paraId="013FB62C" w14:textId="77777777" w:rsidR="001D5E83" w:rsidRPr="007A7DF6" w:rsidRDefault="001D5E83" w:rsidP="00AB5213">
            <w:pPr>
              <w:rPr>
                <w:rFonts w:asciiTheme="majorHAnsi" w:hAnsiTheme="majorHAnsi" w:cstheme="majorHAnsi"/>
                <w:sz w:val="16"/>
                <w:szCs w:val="16"/>
                <w14:cntxtAlts w14:val="0"/>
              </w:rPr>
            </w:pPr>
            <w:r w:rsidRPr="007A7DF6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Make systematic and careful observations over time, looking at similarities and differences.</w:t>
            </w:r>
          </w:p>
          <w:p w14:paraId="043C5DC6" w14:textId="77777777" w:rsidR="001D5E83" w:rsidRPr="007A7DF6" w:rsidRDefault="001D5E83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AE639B8" w14:textId="77777777" w:rsidR="001D5E83" w:rsidRPr="007A7DF6" w:rsidRDefault="001D5E83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A7DF6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Ask questions</w:t>
            </w:r>
            <w:r w:rsidRPr="007A7DF6">
              <w:rPr>
                <w:rFonts w:asciiTheme="majorHAnsi" w:hAnsiTheme="majorHAnsi" w:cstheme="majorHAnsi"/>
                <w:sz w:val="16"/>
                <w:szCs w:val="16"/>
              </w:rPr>
              <w:t xml:space="preserve"> surrounding patterns I have found in data.</w:t>
            </w:r>
          </w:p>
          <w:p w14:paraId="0D40FD14" w14:textId="77777777" w:rsidR="001D5E83" w:rsidRPr="007A7DF6" w:rsidRDefault="001D5E83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139A96B" w14:textId="77777777" w:rsidR="001D5E83" w:rsidRPr="007A7DF6" w:rsidRDefault="001D5E83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A7DF6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Gather, record, classify and present data</w:t>
            </w:r>
            <w:r w:rsidRPr="007A7DF6">
              <w:rPr>
                <w:rFonts w:asciiTheme="majorHAnsi" w:hAnsiTheme="majorHAnsi" w:cstheme="majorHAnsi"/>
                <w:sz w:val="16"/>
                <w:szCs w:val="16"/>
              </w:rPr>
              <w:t xml:space="preserve"> in a variety of ways to help in answering questions.</w:t>
            </w:r>
          </w:p>
          <w:p w14:paraId="6C253217" w14:textId="77777777" w:rsidR="001D5E83" w:rsidRPr="007A7DF6" w:rsidRDefault="001D5E83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9FF9819" w14:textId="77777777" w:rsidR="001D5E83" w:rsidRPr="007A7DF6" w:rsidRDefault="001D5E83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A7DF6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 xml:space="preserve">Set up </w:t>
            </w:r>
            <w:r w:rsidRPr="002133F6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simple practical enquiries, comparative and fair tests.</w:t>
            </w:r>
          </w:p>
          <w:p w14:paraId="0D7AE35B" w14:textId="77777777" w:rsidR="001D5E83" w:rsidRPr="007A7DF6" w:rsidRDefault="001D5E83" w:rsidP="00AB5213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E70DF98" w14:textId="77777777" w:rsidR="001D5E83" w:rsidRPr="007A7DF6" w:rsidRDefault="001D5E83" w:rsidP="00AB5213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2133F6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Use secondary sources with adult support to help clarify results seen.</w:t>
            </w:r>
          </w:p>
          <w:p w14:paraId="0B3E9347" w14:textId="77777777" w:rsidR="001D5E83" w:rsidRPr="007A7DF6" w:rsidRDefault="001D5E83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AA4C216" w14:textId="77777777" w:rsidR="001D5E83" w:rsidRPr="007A7DF6" w:rsidRDefault="001D5E83" w:rsidP="00AB5213">
            <w:pPr>
              <w:rPr>
                <w:rFonts w:asciiTheme="majorHAnsi" w:hAnsiTheme="majorHAnsi" w:cstheme="majorHAnsi"/>
                <w:sz w:val="16"/>
                <w:szCs w:val="16"/>
                <w14:cntxtAlts w14:val="0"/>
              </w:rPr>
            </w:pPr>
            <w:r w:rsidRPr="007A7DF6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Ask relevant questions and use different types of scientific enquiries to answer them using scientific language from the national curriculum.</w:t>
            </w:r>
          </w:p>
          <w:p w14:paraId="1DB6C825" w14:textId="77777777" w:rsidR="001D5E83" w:rsidRPr="007A7DF6" w:rsidRDefault="001D5E83" w:rsidP="00AB5213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828FA8D" w14:textId="77777777" w:rsidR="001D5E83" w:rsidRPr="007A7DF6" w:rsidRDefault="001D5E83" w:rsidP="00AB5213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7A7DF6">
              <w:rPr>
                <w:rFonts w:asciiTheme="majorHAnsi" w:hAnsiTheme="majorHAnsi" w:cstheme="majorHAnsi"/>
                <w:sz w:val="16"/>
                <w:szCs w:val="16"/>
              </w:rPr>
              <w:t>Develop a deeper understanding through talk, asking questions about scientific phenomena, analysing functions and interactions more systematically.</w:t>
            </w:r>
          </w:p>
          <w:p w14:paraId="2720B529" w14:textId="77777777" w:rsidR="001D5E83" w:rsidRPr="007A7DF6" w:rsidRDefault="001D5E83" w:rsidP="00AB5213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CD2B9BE" w14:textId="77777777" w:rsidR="001D5E83" w:rsidRPr="007A7DF6" w:rsidRDefault="001D5E83" w:rsidP="00AB5213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7A7DF6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Take measurements, using a range of scientific equipment, with increasing accuracy and precision.</w:t>
            </w:r>
          </w:p>
          <w:p w14:paraId="2B2C6B51" w14:textId="77777777" w:rsidR="001D5E83" w:rsidRPr="007A7DF6" w:rsidRDefault="001D5E83" w:rsidP="00AB5213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21DCC3A" w14:textId="77777777" w:rsidR="001D5E83" w:rsidRPr="007A7DF6" w:rsidRDefault="001D5E83" w:rsidP="00AB5213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7A7DF6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lastRenderedPageBreak/>
              <w:t>Record findings using simple scientific language, drawings, labelled diagrams, keys, bar charts, and tables.</w:t>
            </w:r>
          </w:p>
          <w:p w14:paraId="2C30CA0D" w14:textId="77777777" w:rsidR="001D5E83" w:rsidRPr="007A7DF6" w:rsidRDefault="001D5E83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6C42DA9" w14:textId="77777777" w:rsidR="001D5E83" w:rsidRPr="007A7DF6" w:rsidRDefault="001D5E83" w:rsidP="00AB5213">
            <w:pPr>
              <w:rPr>
                <w:rFonts w:asciiTheme="majorHAnsi" w:hAnsiTheme="majorHAnsi" w:cstheme="majorHAnsi"/>
                <w:sz w:val="16"/>
                <w:szCs w:val="16"/>
                <w14:cntxtAlts w14:val="0"/>
              </w:rPr>
            </w:pPr>
            <w:r w:rsidRPr="007A7DF6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 xml:space="preserve">Report on </w:t>
            </w:r>
            <w:r w:rsidRPr="00AB1FDE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findings from enquiries, including oral and written explanations, displays or presentations of results and conclusions.</w:t>
            </w:r>
            <w:r w:rsidRPr="007A7DF6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  <w:p w14:paraId="0F189D8A" w14:textId="77777777" w:rsidR="001D5E83" w:rsidRPr="007A7DF6" w:rsidRDefault="001D5E83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E607540" w14:textId="77777777" w:rsidR="001D5E83" w:rsidRPr="007A7DF6" w:rsidRDefault="001D5E83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A7DF6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Use results to draw simple conclusions, make predictions for new values and suggest improvements.</w:t>
            </w:r>
          </w:p>
          <w:p w14:paraId="157EE1FB" w14:textId="77777777" w:rsidR="001D5E83" w:rsidRPr="007A7DF6" w:rsidRDefault="001D5E83" w:rsidP="00AB5213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FB029D5" w14:textId="77777777" w:rsidR="001D5E83" w:rsidRPr="007A7DF6" w:rsidRDefault="001D5E83" w:rsidP="00AB5213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7A7DF6">
              <w:rPr>
                <w:rFonts w:asciiTheme="majorHAnsi" w:hAnsiTheme="majorHAnsi" w:cstheme="majorHAnsi"/>
                <w:sz w:val="16"/>
                <w:szCs w:val="16"/>
              </w:rPr>
              <w:t>Classify, group and present data in a series of ways to help in answering questions.</w:t>
            </w:r>
          </w:p>
          <w:p w14:paraId="6441AD70" w14:textId="77777777" w:rsidR="001D5E83" w:rsidRPr="007A7DF6" w:rsidRDefault="001D5E83" w:rsidP="00AB5213">
            <w:pPr>
              <w:spacing w:after="18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6A79274" w14:textId="77777777" w:rsidR="001D5E83" w:rsidRPr="007A7DF6" w:rsidRDefault="001D5E83" w:rsidP="00AB5213">
            <w:pPr>
              <w:spacing w:after="18"/>
              <w:rPr>
                <w:rFonts w:asciiTheme="majorHAnsi" w:hAnsiTheme="majorHAnsi" w:cstheme="majorHAnsi"/>
                <w:sz w:val="16"/>
                <w:szCs w:val="16"/>
              </w:rPr>
            </w:pPr>
            <w:r w:rsidRPr="007A7DF6">
              <w:rPr>
                <w:rFonts w:asciiTheme="majorHAnsi" w:hAnsiTheme="majorHAnsi" w:cstheme="majorHAnsi"/>
                <w:sz w:val="16"/>
                <w:szCs w:val="16"/>
              </w:rPr>
              <w:t>Identify differences, similarities or changes related to simple scientific ideas and processes.</w:t>
            </w:r>
          </w:p>
          <w:p w14:paraId="25AA5425" w14:textId="77777777" w:rsidR="001D5E83" w:rsidRPr="007A7DF6" w:rsidRDefault="001D5E83" w:rsidP="00AB5213">
            <w:pPr>
              <w:spacing w:after="18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26AC76A" w14:textId="77777777" w:rsidR="001D5E83" w:rsidRPr="006538F5" w:rsidRDefault="001D5E83" w:rsidP="00AB5213">
            <w:pPr>
              <w:spacing w:after="18"/>
              <w:rPr>
                <w:rFonts w:asciiTheme="majorHAnsi" w:hAnsiTheme="majorHAnsi" w:cstheme="majorHAnsi"/>
              </w:rPr>
            </w:pPr>
            <w:r w:rsidRPr="007A7DF6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Use straightforward scientific evidence to answer questions or to support my findings.</w:t>
            </w:r>
          </w:p>
        </w:tc>
        <w:tc>
          <w:tcPr>
            <w:tcW w:w="3686" w:type="dxa"/>
          </w:tcPr>
          <w:p w14:paraId="2570FB49" w14:textId="50732EA8" w:rsidR="001D5E83" w:rsidRPr="00CE5403" w:rsidRDefault="00DB43AB" w:rsidP="00AB5213">
            <w:pPr>
              <w:rPr>
                <w:rFonts w:asciiTheme="majorHAnsi" w:hAnsiTheme="majorHAnsi" w:cstheme="majorHAnsi"/>
                <w:b/>
                <w:bCs/>
                <w14:cntxtAlts w14:val="0"/>
              </w:rPr>
            </w:pPr>
            <w:r>
              <w:rPr>
                <w:rFonts w:asciiTheme="majorHAnsi" w:hAnsiTheme="majorHAnsi" w:cstheme="majorHAnsi"/>
                <w:b/>
                <w:bCs/>
                <w14:cntxtAlts w14:val="0"/>
              </w:rPr>
              <w:lastRenderedPageBreak/>
              <w:t xml:space="preserve">I know </w:t>
            </w:r>
          </w:p>
          <w:p w14:paraId="7A64E7D2" w14:textId="77777777" w:rsidR="001D5E83" w:rsidRPr="00CE5403" w:rsidRDefault="001D5E83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C1E6E5C" w14:textId="56356985" w:rsidR="001D5E83" w:rsidRDefault="002E470B" w:rsidP="00AB521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highlight w:val="yellow"/>
              </w:rPr>
              <w:t xml:space="preserve">I </w:t>
            </w:r>
            <w:proofErr w:type="gramStart"/>
            <w:r>
              <w:rPr>
                <w:rFonts w:asciiTheme="majorHAnsi" w:hAnsiTheme="majorHAnsi" w:cstheme="majorHAnsi"/>
                <w:highlight w:val="yellow"/>
              </w:rPr>
              <w:t xml:space="preserve">know </w:t>
            </w:r>
            <w:r w:rsidR="003B6BFC">
              <w:rPr>
                <w:rFonts w:asciiTheme="majorHAnsi" w:hAnsiTheme="majorHAnsi" w:cstheme="majorHAnsi"/>
                <w:highlight w:val="yellow"/>
              </w:rPr>
              <w:t xml:space="preserve"> </w:t>
            </w:r>
            <w:r w:rsidR="001D5E83" w:rsidRPr="00652D8F">
              <w:rPr>
                <w:rFonts w:asciiTheme="majorHAnsi" w:hAnsiTheme="majorHAnsi" w:cstheme="majorHAnsi"/>
                <w:highlight w:val="yellow"/>
              </w:rPr>
              <w:t>that</w:t>
            </w:r>
            <w:proofErr w:type="gramEnd"/>
            <w:r w:rsidR="001D5E83" w:rsidRPr="00652D8F">
              <w:rPr>
                <w:rFonts w:asciiTheme="majorHAnsi" w:hAnsiTheme="majorHAnsi" w:cstheme="majorHAnsi"/>
                <w:highlight w:val="yellow"/>
              </w:rPr>
              <w:t xml:space="preserve"> animals, including humans, need the right types and amount of nutrition, and that they cannot make their own food; they get nutrition from what they eat.</w:t>
            </w:r>
          </w:p>
          <w:p w14:paraId="02E3ABD1" w14:textId="77777777" w:rsidR="003B6BFC" w:rsidRDefault="003B6BFC" w:rsidP="00AB5213">
            <w:pPr>
              <w:rPr>
                <w:rFonts w:asciiTheme="majorHAnsi" w:hAnsiTheme="majorHAnsi" w:cstheme="majorHAnsi"/>
              </w:rPr>
            </w:pPr>
          </w:p>
          <w:p w14:paraId="6F996EF4" w14:textId="7840191A" w:rsidR="003B6BFC" w:rsidRPr="00652D8F" w:rsidRDefault="003B6BFC" w:rsidP="00AB521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I know how to stay healthy.</w:t>
            </w:r>
          </w:p>
          <w:p w14:paraId="067C77B2" w14:textId="77777777" w:rsidR="001D5E83" w:rsidRDefault="001D5E83" w:rsidP="00AB5213">
            <w:pPr>
              <w:textAlignment w:val="baseline"/>
              <w:rPr>
                <w:rFonts w:asciiTheme="majorHAnsi" w:hAnsiTheme="majorHAnsi" w:cstheme="majorHAnsi"/>
              </w:rPr>
            </w:pPr>
          </w:p>
          <w:p w14:paraId="7008AAF2" w14:textId="0C021DBB" w:rsidR="001D5E83" w:rsidRPr="00652D8F" w:rsidRDefault="003B6BFC" w:rsidP="00AB5213">
            <w:pPr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highlight w:val="yellow"/>
              </w:rPr>
              <w:t xml:space="preserve">I know that </w:t>
            </w:r>
            <w:r w:rsidR="001D5E83" w:rsidRPr="00652D8F">
              <w:rPr>
                <w:rFonts w:asciiTheme="majorHAnsi" w:hAnsiTheme="majorHAnsi" w:cstheme="majorHAnsi"/>
                <w:highlight w:val="yellow"/>
              </w:rPr>
              <w:t>that humans and some other animals have skeletons and muscles for support, protection and movement.</w:t>
            </w:r>
          </w:p>
          <w:p w14:paraId="17930A77" w14:textId="77777777" w:rsidR="001D5E83" w:rsidRDefault="001D5E83" w:rsidP="00AB5213">
            <w:pPr>
              <w:rPr>
                <w:rFonts w:asciiTheme="majorHAnsi" w:hAnsiTheme="majorHAnsi" w:cstheme="majorHAnsi"/>
              </w:rPr>
            </w:pPr>
          </w:p>
          <w:p w14:paraId="6134AA7D" w14:textId="77777777" w:rsidR="001D5E83" w:rsidRDefault="001D5E83" w:rsidP="00AB5213">
            <w:pPr>
              <w:rPr>
                <w:rFonts w:asciiTheme="majorHAnsi" w:hAnsiTheme="majorHAnsi" w:cstheme="majorHAnsi"/>
              </w:rPr>
            </w:pPr>
          </w:p>
          <w:p w14:paraId="6A5CFFC0" w14:textId="77777777" w:rsidR="001D5E83" w:rsidRPr="00AB7A44" w:rsidRDefault="001D5E83" w:rsidP="007918F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49" w:type="dxa"/>
          </w:tcPr>
          <w:p w14:paraId="0CCC479D" w14:textId="77777777" w:rsidR="001D5E83" w:rsidRPr="00947021" w:rsidRDefault="001D5E83" w:rsidP="00AB5213">
            <w:pPr>
              <w:rPr>
                <w:rFonts w:asciiTheme="majorHAnsi" w:hAnsiTheme="majorHAnsi" w:cstheme="majorHAnsi"/>
              </w:rPr>
            </w:pPr>
            <w:r w:rsidRPr="00947021">
              <w:rPr>
                <w:rFonts w:asciiTheme="majorHAnsi" w:hAnsiTheme="majorHAnsi" w:cstheme="majorHAnsi"/>
              </w:rPr>
              <w:t>food chain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947021">
              <w:rPr>
                <w:rFonts w:asciiTheme="majorHAnsi" w:hAnsiTheme="majorHAnsi" w:cstheme="majorHAnsi"/>
              </w:rPr>
              <w:t xml:space="preserve">predator, prey, consumer, producer, environment, habitat, </w:t>
            </w:r>
          </w:p>
          <w:p w14:paraId="13E403DE" w14:textId="77777777" w:rsidR="001D5E83" w:rsidRPr="00947021" w:rsidRDefault="001D5E83" w:rsidP="00AB5213">
            <w:pPr>
              <w:rPr>
                <w:rFonts w:asciiTheme="majorHAnsi" w:hAnsiTheme="majorHAnsi" w:cstheme="majorHAnsi"/>
              </w:rPr>
            </w:pPr>
            <w:r w:rsidRPr="00947021">
              <w:rPr>
                <w:rFonts w:asciiTheme="majorHAnsi" w:hAnsiTheme="majorHAnsi" w:cstheme="majorHAnsi"/>
              </w:rPr>
              <w:t xml:space="preserve">carnivore, herbivore, omnivore, saliva, intestine, </w:t>
            </w:r>
            <w:proofErr w:type="gramStart"/>
            <w:r w:rsidRPr="00947021">
              <w:rPr>
                <w:rFonts w:asciiTheme="majorHAnsi" w:hAnsiTheme="majorHAnsi" w:cstheme="majorHAnsi"/>
              </w:rPr>
              <w:t>molar ,</w:t>
            </w:r>
            <w:proofErr w:type="gramEnd"/>
            <w:r w:rsidRPr="00947021">
              <w:rPr>
                <w:rFonts w:asciiTheme="majorHAnsi" w:hAnsiTheme="majorHAnsi" w:cstheme="majorHAnsi"/>
              </w:rPr>
              <w:t xml:space="preserve"> incisor, canines, pr molar, rectum ,digest oesophagus , stomach small intestine, large intestine, stools</w:t>
            </w:r>
          </w:p>
          <w:p w14:paraId="2D75071C" w14:textId="77777777" w:rsidR="001D5E83" w:rsidRPr="006538F5" w:rsidRDefault="001D5E83" w:rsidP="00AB5213">
            <w:pPr>
              <w:rPr>
                <w:rFonts w:asciiTheme="majorHAnsi" w:hAnsiTheme="majorHAnsi" w:cstheme="majorHAnsi"/>
                <w:b/>
                <w:bCs/>
                <w14:cntxtAlts w14:val="0"/>
              </w:rPr>
            </w:pPr>
            <w:r w:rsidRPr="00947021">
              <w:rPr>
                <w:rFonts w:asciiTheme="majorHAnsi" w:hAnsiTheme="majorHAnsi" w:cstheme="majorHAnsi"/>
              </w:rPr>
              <w:t>producer, predator, prey</w:t>
            </w:r>
          </w:p>
        </w:tc>
        <w:tc>
          <w:tcPr>
            <w:tcW w:w="2790" w:type="dxa"/>
          </w:tcPr>
          <w:p w14:paraId="7D9E7E22" w14:textId="77777777" w:rsidR="001D5E83" w:rsidRPr="00652D8F" w:rsidRDefault="001D5E83" w:rsidP="00AB521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652D8F">
              <w:rPr>
                <w:rFonts w:asciiTheme="majorHAnsi" w:hAnsiTheme="majorHAnsi" w:cstheme="majorHAnsi"/>
                <w:sz w:val="14"/>
                <w:szCs w:val="14"/>
              </w:rPr>
              <w:t xml:space="preserve">Identifying and labelling digestive </w:t>
            </w:r>
            <w:proofErr w:type="gramStart"/>
            <w:r w:rsidRPr="00652D8F">
              <w:rPr>
                <w:rFonts w:asciiTheme="majorHAnsi" w:hAnsiTheme="majorHAnsi" w:cstheme="majorHAnsi"/>
                <w:sz w:val="14"/>
                <w:szCs w:val="14"/>
              </w:rPr>
              <w:t>organs .</w:t>
            </w:r>
            <w:proofErr w:type="gramEnd"/>
          </w:p>
          <w:p w14:paraId="4459CAB3" w14:textId="77777777" w:rsidR="001D5E83" w:rsidRPr="00652D8F" w:rsidRDefault="001D5E83" w:rsidP="00AB521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652D8F">
              <w:rPr>
                <w:rFonts w:asciiTheme="majorHAnsi" w:hAnsiTheme="majorHAnsi" w:cstheme="majorHAnsi"/>
                <w:sz w:val="14"/>
                <w:szCs w:val="14"/>
              </w:rPr>
              <w:t>Finding out about tooth decay and how to look after their teeth.</w:t>
            </w:r>
          </w:p>
          <w:p w14:paraId="43C201AE" w14:textId="77777777" w:rsidR="001D5E83" w:rsidRPr="00652D8F" w:rsidRDefault="001D5E83" w:rsidP="00AB521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652D8F">
              <w:rPr>
                <w:rFonts w:asciiTheme="majorHAnsi" w:hAnsiTheme="majorHAnsi" w:cstheme="majorHAnsi"/>
                <w:sz w:val="14"/>
                <w:szCs w:val="14"/>
              </w:rPr>
              <w:t xml:space="preserve">Making models of human and </w:t>
            </w:r>
            <w:proofErr w:type="gramStart"/>
            <w:r w:rsidRPr="00652D8F">
              <w:rPr>
                <w:rFonts w:asciiTheme="majorHAnsi" w:hAnsiTheme="majorHAnsi" w:cstheme="majorHAnsi"/>
                <w:sz w:val="14"/>
                <w:szCs w:val="14"/>
              </w:rPr>
              <w:t>animals</w:t>
            </w:r>
            <w:proofErr w:type="gramEnd"/>
            <w:r w:rsidRPr="00652D8F">
              <w:rPr>
                <w:rFonts w:asciiTheme="majorHAnsi" w:hAnsiTheme="majorHAnsi" w:cstheme="majorHAnsi"/>
                <w:sz w:val="14"/>
                <w:szCs w:val="14"/>
              </w:rPr>
              <w:t xml:space="preserve"> teeth.</w:t>
            </w:r>
          </w:p>
          <w:p w14:paraId="04C74316" w14:textId="77777777" w:rsidR="001D5E83" w:rsidRPr="00652D8F" w:rsidRDefault="001D5E83" w:rsidP="00AB521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652D8F">
              <w:rPr>
                <w:rFonts w:asciiTheme="majorHAnsi" w:hAnsiTheme="majorHAnsi" w:cstheme="majorHAnsi"/>
                <w:sz w:val="14"/>
                <w:szCs w:val="14"/>
              </w:rPr>
              <w:t>Investigating decay using eggs and different liquids.</w:t>
            </w:r>
          </w:p>
          <w:p w14:paraId="6B65526B" w14:textId="77777777" w:rsidR="001D5E83" w:rsidRPr="00652D8F" w:rsidRDefault="001D5E83" w:rsidP="00AB521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652D8F">
              <w:rPr>
                <w:rFonts w:asciiTheme="majorHAnsi" w:hAnsiTheme="majorHAnsi" w:cstheme="majorHAnsi"/>
                <w:sz w:val="14"/>
                <w:szCs w:val="14"/>
              </w:rPr>
              <w:t xml:space="preserve">Comparing toothpastes. </w:t>
            </w:r>
          </w:p>
          <w:p w14:paraId="2917D240" w14:textId="77777777" w:rsidR="001D5E83" w:rsidRPr="00652D8F" w:rsidRDefault="001D5E83" w:rsidP="00AB521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652D8F">
              <w:rPr>
                <w:rFonts w:asciiTheme="majorHAnsi" w:hAnsiTheme="majorHAnsi" w:cstheme="majorHAnsi"/>
                <w:sz w:val="14"/>
                <w:szCs w:val="14"/>
              </w:rPr>
              <w:t>Are bones flexible?</w:t>
            </w:r>
          </w:p>
          <w:p w14:paraId="11E9B300" w14:textId="77777777" w:rsidR="001D5E83" w:rsidRPr="00652D8F" w:rsidRDefault="001D5E83" w:rsidP="00AB5213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4D84C0FE" w14:textId="77777777" w:rsidR="001D5E83" w:rsidRPr="00652D8F" w:rsidRDefault="001D5E83" w:rsidP="00AB521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652D8F">
              <w:rPr>
                <w:rFonts w:asciiTheme="majorHAnsi" w:hAnsiTheme="majorHAnsi" w:cstheme="majorHAnsi"/>
                <w:sz w:val="14"/>
                <w:szCs w:val="14"/>
              </w:rPr>
              <w:t>What are the names and functions of some of our bones?</w:t>
            </w:r>
          </w:p>
          <w:p w14:paraId="78ECC0BD" w14:textId="77777777" w:rsidR="001D5E83" w:rsidRPr="00652D8F" w:rsidRDefault="001D5E83" w:rsidP="00AB521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652D8F">
              <w:rPr>
                <w:rFonts w:asciiTheme="majorHAnsi" w:hAnsiTheme="majorHAnsi" w:cstheme="majorHAnsi"/>
                <w:sz w:val="14"/>
                <w:szCs w:val="14"/>
              </w:rPr>
              <w:t>Name some of the key muscles in our body.</w:t>
            </w:r>
          </w:p>
          <w:p w14:paraId="2DAB0527" w14:textId="77777777" w:rsidR="001D5E83" w:rsidRPr="00652D8F" w:rsidRDefault="001D5E83" w:rsidP="00AB521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652D8F">
              <w:rPr>
                <w:rFonts w:asciiTheme="majorHAnsi" w:hAnsiTheme="majorHAnsi" w:cstheme="majorHAnsi"/>
                <w:sz w:val="14"/>
                <w:szCs w:val="14"/>
              </w:rPr>
              <w:t>What happens to muscles when you exercise them?</w:t>
            </w:r>
          </w:p>
          <w:p w14:paraId="14F171A0" w14:textId="77777777" w:rsidR="001D5E83" w:rsidRPr="00652D8F" w:rsidRDefault="001D5E83" w:rsidP="00AB521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652D8F">
              <w:rPr>
                <w:rFonts w:asciiTheme="majorHAnsi" w:hAnsiTheme="majorHAnsi" w:cstheme="majorHAnsi"/>
                <w:sz w:val="14"/>
                <w:szCs w:val="14"/>
              </w:rPr>
              <w:t>What are the different nutrient groups and the food types in each group?</w:t>
            </w:r>
          </w:p>
          <w:p w14:paraId="0DA0D368" w14:textId="77777777" w:rsidR="001D5E83" w:rsidRPr="00652D8F" w:rsidRDefault="001D5E83" w:rsidP="00AB521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652D8F">
              <w:rPr>
                <w:rFonts w:asciiTheme="majorHAnsi" w:hAnsiTheme="majorHAnsi" w:cstheme="majorHAnsi"/>
                <w:sz w:val="14"/>
                <w:szCs w:val="14"/>
              </w:rPr>
              <w:t>Which animals are carnivores, herbivores and omnivores?</w:t>
            </w:r>
          </w:p>
          <w:p w14:paraId="6DDAECCF" w14:textId="77777777" w:rsidR="001D5E83" w:rsidRPr="00652D8F" w:rsidRDefault="001D5E83" w:rsidP="00AB521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652D8F">
              <w:rPr>
                <w:rFonts w:asciiTheme="majorHAnsi" w:hAnsiTheme="majorHAnsi" w:cstheme="majorHAnsi"/>
                <w:sz w:val="14"/>
                <w:szCs w:val="14"/>
              </w:rPr>
              <w:t>What is the purpose of a digestive system?</w:t>
            </w:r>
          </w:p>
          <w:p w14:paraId="02BBAB9A" w14:textId="77777777" w:rsidR="001D5E83" w:rsidRPr="00652D8F" w:rsidRDefault="001D5E83" w:rsidP="00AB521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652D8F">
              <w:rPr>
                <w:rFonts w:asciiTheme="majorHAnsi" w:hAnsiTheme="majorHAnsi" w:cstheme="majorHAnsi"/>
                <w:sz w:val="14"/>
                <w:szCs w:val="14"/>
              </w:rPr>
              <w:t>Where does digestion start?</w:t>
            </w:r>
          </w:p>
          <w:p w14:paraId="74B2E3B9" w14:textId="77777777" w:rsidR="001D5E83" w:rsidRPr="00652D8F" w:rsidRDefault="001D5E83" w:rsidP="00AB521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652D8F">
              <w:rPr>
                <w:rFonts w:asciiTheme="majorHAnsi" w:hAnsiTheme="majorHAnsi" w:cstheme="majorHAnsi"/>
                <w:sz w:val="14"/>
                <w:szCs w:val="14"/>
              </w:rPr>
              <w:t>What are the names</w:t>
            </w:r>
          </w:p>
          <w:p w14:paraId="0DD71391" w14:textId="77777777" w:rsidR="001D5E83" w:rsidRPr="00652D8F" w:rsidRDefault="001D5E83" w:rsidP="00AB521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652D8F">
              <w:rPr>
                <w:rFonts w:asciiTheme="majorHAnsi" w:hAnsiTheme="majorHAnsi" w:cstheme="majorHAnsi"/>
                <w:sz w:val="14"/>
                <w:szCs w:val="14"/>
              </w:rPr>
              <w:t>for all the organs</w:t>
            </w:r>
          </w:p>
          <w:p w14:paraId="0F1666B0" w14:textId="77777777" w:rsidR="001D5E83" w:rsidRPr="00652D8F" w:rsidRDefault="001D5E83" w:rsidP="00AB521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652D8F">
              <w:rPr>
                <w:rFonts w:asciiTheme="majorHAnsi" w:hAnsiTheme="majorHAnsi" w:cstheme="majorHAnsi"/>
                <w:sz w:val="14"/>
                <w:szCs w:val="14"/>
              </w:rPr>
              <w:t>involved in the</w:t>
            </w:r>
          </w:p>
          <w:p w14:paraId="696E2C93" w14:textId="77777777" w:rsidR="001D5E83" w:rsidRPr="00652D8F" w:rsidRDefault="001D5E83" w:rsidP="00AB521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652D8F">
              <w:rPr>
                <w:rFonts w:asciiTheme="majorHAnsi" w:hAnsiTheme="majorHAnsi" w:cstheme="majorHAnsi"/>
                <w:sz w:val="14"/>
                <w:szCs w:val="14"/>
              </w:rPr>
              <w:t>digestive system?</w:t>
            </w:r>
          </w:p>
          <w:p w14:paraId="42B0FDE9" w14:textId="77777777" w:rsidR="001D5E83" w:rsidRPr="00652D8F" w:rsidRDefault="001D5E83" w:rsidP="00AB521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652D8F">
              <w:rPr>
                <w:rFonts w:asciiTheme="majorHAnsi" w:hAnsiTheme="majorHAnsi" w:cstheme="majorHAnsi"/>
                <w:sz w:val="14"/>
                <w:szCs w:val="14"/>
              </w:rPr>
              <w:t>How long is the intestine?</w:t>
            </w:r>
          </w:p>
          <w:p w14:paraId="1B09ACD0" w14:textId="77777777" w:rsidR="001D5E83" w:rsidRPr="00652D8F" w:rsidRDefault="001D5E83" w:rsidP="00AB521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652D8F">
              <w:rPr>
                <w:rFonts w:asciiTheme="majorHAnsi" w:hAnsiTheme="majorHAnsi" w:cstheme="majorHAnsi"/>
                <w:sz w:val="14"/>
                <w:szCs w:val="14"/>
              </w:rPr>
              <w:t>What are teeth made of?</w:t>
            </w:r>
          </w:p>
          <w:p w14:paraId="5D3760E2" w14:textId="77777777" w:rsidR="001D5E83" w:rsidRPr="00652D8F" w:rsidRDefault="001D5E83" w:rsidP="00AB521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652D8F">
              <w:rPr>
                <w:rFonts w:asciiTheme="majorHAnsi" w:hAnsiTheme="majorHAnsi" w:cstheme="majorHAnsi"/>
                <w:sz w:val="14"/>
                <w:szCs w:val="14"/>
              </w:rPr>
              <w:t>What does brushing your teeth do?</w:t>
            </w:r>
          </w:p>
          <w:p w14:paraId="308C9638" w14:textId="77777777" w:rsidR="001D5E83" w:rsidRPr="00652D8F" w:rsidRDefault="001D5E83" w:rsidP="00AB521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652D8F">
              <w:rPr>
                <w:rFonts w:asciiTheme="majorHAnsi" w:hAnsiTheme="majorHAnsi" w:cstheme="majorHAnsi"/>
                <w:sz w:val="14"/>
                <w:szCs w:val="14"/>
              </w:rPr>
              <w:t>What is the purpose of each type of tooth?</w:t>
            </w:r>
          </w:p>
          <w:p w14:paraId="1C6BAD33" w14:textId="77777777" w:rsidR="001D5E83" w:rsidRPr="00652D8F" w:rsidRDefault="001D5E83" w:rsidP="00AB521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652D8F">
              <w:rPr>
                <w:rFonts w:asciiTheme="majorHAnsi" w:hAnsiTheme="majorHAnsi" w:cstheme="majorHAnsi"/>
                <w:sz w:val="14"/>
                <w:szCs w:val="14"/>
              </w:rPr>
              <w:t>Do all animals have a skeleton?</w:t>
            </w:r>
          </w:p>
          <w:p w14:paraId="69E0429C" w14:textId="77777777" w:rsidR="001D5E83" w:rsidRPr="00652D8F" w:rsidRDefault="001D5E83" w:rsidP="00AB521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652D8F">
              <w:rPr>
                <w:rFonts w:asciiTheme="majorHAnsi" w:hAnsiTheme="majorHAnsi" w:cstheme="majorHAnsi"/>
                <w:sz w:val="14"/>
                <w:szCs w:val="14"/>
              </w:rPr>
              <w:t>How do muscles contract and relax?</w:t>
            </w:r>
          </w:p>
          <w:p w14:paraId="5B6846A4" w14:textId="77777777" w:rsidR="001D5E83" w:rsidRPr="00652D8F" w:rsidRDefault="001D5E83" w:rsidP="00AB521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652D8F">
              <w:rPr>
                <w:rFonts w:asciiTheme="majorHAnsi" w:hAnsiTheme="majorHAnsi" w:cstheme="majorHAnsi"/>
                <w:sz w:val="14"/>
                <w:szCs w:val="14"/>
              </w:rPr>
              <w:t>Is all milk healthy?</w:t>
            </w:r>
          </w:p>
          <w:p w14:paraId="4A6AF7F7" w14:textId="77777777" w:rsidR="001D5E83" w:rsidRPr="00652D8F" w:rsidRDefault="001D5E83" w:rsidP="00AB521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652D8F">
              <w:rPr>
                <w:rFonts w:asciiTheme="majorHAnsi" w:hAnsiTheme="majorHAnsi" w:cstheme="majorHAnsi"/>
                <w:sz w:val="14"/>
                <w:szCs w:val="14"/>
              </w:rPr>
              <w:lastRenderedPageBreak/>
              <w:t>Do all animals have the same digestive system?</w:t>
            </w:r>
          </w:p>
          <w:p w14:paraId="04B79846" w14:textId="77777777" w:rsidR="001D5E83" w:rsidRPr="00652D8F" w:rsidRDefault="001D5E83" w:rsidP="00AB521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652D8F">
              <w:rPr>
                <w:rFonts w:asciiTheme="majorHAnsi" w:hAnsiTheme="majorHAnsi" w:cstheme="majorHAnsi"/>
                <w:sz w:val="14"/>
                <w:szCs w:val="14"/>
              </w:rPr>
              <w:t>Can bones be weakened?</w:t>
            </w:r>
          </w:p>
          <w:p w14:paraId="12596B3B" w14:textId="77777777" w:rsidR="001D5E83" w:rsidRPr="00652D8F" w:rsidRDefault="001D5E83" w:rsidP="00AB521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652D8F">
              <w:rPr>
                <w:rFonts w:asciiTheme="majorHAnsi" w:hAnsiTheme="majorHAnsi" w:cstheme="majorHAnsi"/>
                <w:sz w:val="14"/>
                <w:szCs w:val="14"/>
              </w:rPr>
              <w:t>How much vitamin C does juice really contain?</w:t>
            </w:r>
          </w:p>
          <w:p w14:paraId="0B7379F3" w14:textId="77777777" w:rsidR="001D5E83" w:rsidRPr="00652D8F" w:rsidRDefault="001D5E83" w:rsidP="00AB521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652D8F">
              <w:rPr>
                <w:rFonts w:asciiTheme="majorHAnsi" w:hAnsiTheme="majorHAnsi" w:cstheme="majorHAnsi"/>
                <w:sz w:val="14"/>
                <w:szCs w:val="14"/>
              </w:rPr>
              <w:t>What impact do different drinks have on our teeth?</w:t>
            </w:r>
          </w:p>
          <w:p w14:paraId="681A05A3" w14:textId="77777777" w:rsidR="001D5E83" w:rsidRPr="00652D8F" w:rsidRDefault="001D5E83" w:rsidP="00AB521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652D8F">
              <w:rPr>
                <w:rFonts w:asciiTheme="majorHAnsi" w:hAnsiTheme="majorHAnsi" w:cstheme="majorHAnsi"/>
                <w:sz w:val="14"/>
                <w:szCs w:val="14"/>
              </w:rPr>
              <w:t>What happens if you eat too many sugary foods?</w:t>
            </w:r>
          </w:p>
          <w:p w14:paraId="49573E6B" w14:textId="77777777" w:rsidR="001D5E83" w:rsidRPr="00652D8F" w:rsidRDefault="001D5E83" w:rsidP="00AB521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652D8F">
              <w:rPr>
                <w:rFonts w:asciiTheme="majorHAnsi" w:hAnsiTheme="majorHAnsi" w:cstheme="majorHAnsi"/>
                <w:sz w:val="14"/>
                <w:szCs w:val="14"/>
              </w:rPr>
              <w:t>Do human babies have more bones that human adults?</w:t>
            </w:r>
          </w:p>
          <w:p w14:paraId="3302608B" w14:textId="77777777" w:rsidR="001D5E83" w:rsidRPr="00652D8F" w:rsidRDefault="001D5E83" w:rsidP="00AB521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652D8F">
              <w:rPr>
                <w:rFonts w:asciiTheme="majorHAnsi" w:hAnsiTheme="majorHAnsi" w:cstheme="majorHAnsi"/>
                <w:sz w:val="14"/>
                <w:szCs w:val="14"/>
              </w:rPr>
              <w:t>What effect does acid have on teeth?</w:t>
            </w:r>
          </w:p>
          <w:p w14:paraId="7D3E8DE2" w14:textId="77777777" w:rsidR="001D5E83" w:rsidRPr="00652D8F" w:rsidRDefault="001D5E83" w:rsidP="00AB521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652D8F">
              <w:rPr>
                <w:rFonts w:asciiTheme="majorHAnsi" w:hAnsiTheme="majorHAnsi" w:cstheme="majorHAnsi"/>
                <w:sz w:val="14"/>
                <w:szCs w:val="14"/>
              </w:rPr>
              <w:t xml:space="preserve">How does plaque </w:t>
            </w:r>
            <w:proofErr w:type="spellStart"/>
            <w:r w:rsidRPr="00652D8F">
              <w:rPr>
                <w:rFonts w:asciiTheme="majorHAnsi" w:hAnsiTheme="majorHAnsi" w:cstheme="majorHAnsi"/>
                <w:sz w:val="14"/>
                <w:szCs w:val="14"/>
              </w:rPr>
              <w:t>build up</w:t>
            </w:r>
            <w:proofErr w:type="spellEnd"/>
            <w:r w:rsidRPr="00652D8F">
              <w:rPr>
                <w:rFonts w:asciiTheme="majorHAnsi" w:hAnsiTheme="majorHAnsi" w:cstheme="majorHAnsi"/>
                <w:sz w:val="14"/>
                <w:szCs w:val="14"/>
              </w:rPr>
              <w:t xml:space="preserve"> on teeth and what is the effect?</w:t>
            </w:r>
          </w:p>
          <w:p w14:paraId="63D60BB0" w14:textId="77777777" w:rsidR="001D5E83" w:rsidRPr="00652D8F" w:rsidRDefault="001D5E83" w:rsidP="00AB521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652D8F">
              <w:rPr>
                <w:rFonts w:asciiTheme="majorHAnsi" w:hAnsiTheme="majorHAnsi" w:cstheme="majorHAnsi"/>
                <w:sz w:val="14"/>
                <w:szCs w:val="14"/>
              </w:rPr>
              <w:t>What are the different functions of bones and what do they contain?</w:t>
            </w:r>
          </w:p>
          <w:p w14:paraId="258B510E" w14:textId="77777777" w:rsidR="001D5E83" w:rsidRPr="00652D8F" w:rsidRDefault="001D5E83" w:rsidP="00AB521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652D8F">
              <w:rPr>
                <w:rFonts w:asciiTheme="majorHAnsi" w:hAnsiTheme="majorHAnsi" w:cstheme="majorHAnsi"/>
                <w:sz w:val="14"/>
                <w:szCs w:val="14"/>
              </w:rPr>
              <w:t>What is an x-ray?</w:t>
            </w:r>
          </w:p>
          <w:p w14:paraId="6CB15210" w14:textId="77777777" w:rsidR="001D5E83" w:rsidRPr="00652D8F" w:rsidRDefault="001D5E83" w:rsidP="00AB521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652D8F">
              <w:rPr>
                <w:rFonts w:asciiTheme="majorHAnsi" w:hAnsiTheme="majorHAnsi" w:cstheme="majorHAnsi"/>
                <w:sz w:val="14"/>
                <w:szCs w:val="14"/>
              </w:rPr>
              <w:t>Which insect has the strongest legs?</w:t>
            </w:r>
          </w:p>
          <w:p w14:paraId="69A610B1" w14:textId="77777777" w:rsidR="001D5E83" w:rsidRPr="00652D8F" w:rsidRDefault="001D5E83" w:rsidP="00AB521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652D8F">
              <w:rPr>
                <w:rFonts w:asciiTheme="majorHAnsi" w:hAnsiTheme="majorHAnsi" w:cstheme="majorHAnsi"/>
                <w:sz w:val="14"/>
                <w:szCs w:val="14"/>
              </w:rPr>
              <w:t>Which animals have similar muscles to humans?</w:t>
            </w:r>
          </w:p>
          <w:p w14:paraId="22DB5143" w14:textId="77777777" w:rsidR="001D5E83" w:rsidRPr="00652D8F" w:rsidRDefault="001D5E83" w:rsidP="00AB521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proofErr w:type="gramStart"/>
            <w:r w:rsidRPr="00652D8F">
              <w:rPr>
                <w:rFonts w:asciiTheme="majorHAnsi" w:hAnsiTheme="majorHAnsi" w:cstheme="majorHAnsi"/>
                <w:sz w:val="14"/>
                <w:szCs w:val="14"/>
              </w:rPr>
              <w:t>Are</w:t>
            </w:r>
            <w:proofErr w:type="gramEnd"/>
            <w:r w:rsidRPr="00652D8F">
              <w:rPr>
                <w:rFonts w:asciiTheme="majorHAnsi" w:hAnsiTheme="majorHAnsi" w:cstheme="majorHAnsi"/>
                <w:sz w:val="14"/>
                <w:szCs w:val="14"/>
              </w:rPr>
              <w:t xml:space="preserve"> all weight loss diets healthy?</w:t>
            </w:r>
          </w:p>
          <w:p w14:paraId="52C92D96" w14:textId="77777777" w:rsidR="001D5E83" w:rsidRPr="00652D8F" w:rsidRDefault="001D5E83" w:rsidP="00AB521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652D8F">
              <w:rPr>
                <w:rFonts w:asciiTheme="majorHAnsi" w:hAnsiTheme="majorHAnsi" w:cstheme="majorHAnsi"/>
                <w:sz w:val="14"/>
                <w:szCs w:val="14"/>
              </w:rPr>
              <w:t>Are all fats bad for you?</w:t>
            </w:r>
          </w:p>
          <w:p w14:paraId="0AE6C0D1" w14:textId="77777777" w:rsidR="001D5E83" w:rsidRPr="00652D8F" w:rsidRDefault="001D5E83" w:rsidP="00AB521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652D8F">
              <w:rPr>
                <w:rFonts w:asciiTheme="majorHAnsi" w:hAnsiTheme="majorHAnsi" w:cstheme="majorHAnsi"/>
                <w:sz w:val="14"/>
                <w:szCs w:val="14"/>
              </w:rPr>
              <w:t>What happens to you if you don’t get enough of each nutrient group.</w:t>
            </w:r>
          </w:p>
          <w:p w14:paraId="517FC5ED" w14:textId="77777777" w:rsidR="001D5E83" w:rsidRPr="00652D8F" w:rsidRDefault="001D5E83" w:rsidP="00AB521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652D8F">
              <w:rPr>
                <w:rFonts w:asciiTheme="majorHAnsi" w:hAnsiTheme="majorHAnsi" w:cstheme="majorHAnsi"/>
                <w:sz w:val="14"/>
                <w:szCs w:val="14"/>
              </w:rPr>
              <w:t>Why do we chew our food?</w:t>
            </w:r>
          </w:p>
          <w:p w14:paraId="2DD8F130" w14:textId="77777777" w:rsidR="001D5E83" w:rsidRPr="00652D8F" w:rsidRDefault="001D5E83" w:rsidP="00AB521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652D8F">
              <w:rPr>
                <w:rFonts w:asciiTheme="majorHAnsi" w:hAnsiTheme="majorHAnsi" w:cstheme="majorHAnsi"/>
                <w:sz w:val="14"/>
                <w:szCs w:val="14"/>
              </w:rPr>
              <w:t>How do dentists fix</w:t>
            </w:r>
            <w:r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652D8F">
              <w:rPr>
                <w:rFonts w:asciiTheme="majorHAnsi" w:hAnsiTheme="majorHAnsi" w:cstheme="majorHAnsi"/>
                <w:sz w:val="14"/>
                <w:szCs w:val="14"/>
              </w:rPr>
              <w:t>broken teeth?</w:t>
            </w:r>
          </w:p>
          <w:p w14:paraId="76A97AFA" w14:textId="77777777" w:rsidR="001D5E83" w:rsidRPr="00652D8F" w:rsidRDefault="001D5E83" w:rsidP="00AB521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652D8F">
              <w:rPr>
                <w:rFonts w:asciiTheme="majorHAnsi" w:hAnsiTheme="majorHAnsi" w:cstheme="majorHAnsi"/>
                <w:sz w:val="14"/>
                <w:szCs w:val="14"/>
              </w:rPr>
              <w:t>Is tooth loss permanent in all animals?</w:t>
            </w:r>
          </w:p>
          <w:p w14:paraId="5EDFC008" w14:textId="77777777" w:rsidR="001D5E83" w:rsidRPr="006538F5" w:rsidRDefault="001D5E83" w:rsidP="00AB5213">
            <w:pPr>
              <w:rPr>
                <w:rFonts w:asciiTheme="majorHAnsi" w:hAnsiTheme="majorHAnsi" w:cstheme="majorHAnsi"/>
                <w:b/>
                <w:bCs/>
                <w14:cntxtAlts w14:val="0"/>
              </w:rPr>
            </w:pPr>
          </w:p>
        </w:tc>
      </w:tr>
    </w:tbl>
    <w:p w14:paraId="736E0D93" w14:textId="77777777" w:rsidR="001D5E83" w:rsidRDefault="001D5E83" w:rsidP="001D5E83"/>
    <w:p w14:paraId="600BAA46" w14:textId="77777777" w:rsidR="001D5E83" w:rsidRDefault="001D5E83" w:rsidP="001D5E83"/>
    <w:p w14:paraId="1CFE330A" w14:textId="77777777" w:rsidR="008A4B06" w:rsidRDefault="0027646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685"/>
        <w:gridCol w:w="3686"/>
        <w:gridCol w:w="1949"/>
        <w:gridCol w:w="2790"/>
      </w:tblGrid>
      <w:tr w:rsidR="008A4B06" w:rsidRPr="006538F5" w14:paraId="0B9A8136" w14:textId="77777777" w:rsidTr="00AB5213">
        <w:trPr>
          <w:trHeight w:val="416"/>
        </w:trPr>
        <w:tc>
          <w:tcPr>
            <w:tcW w:w="13948" w:type="dxa"/>
            <w:gridSpan w:val="5"/>
            <w:shd w:val="clear" w:color="auto" w:fill="00B0F0"/>
          </w:tcPr>
          <w:p w14:paraId="5EF8D89A" w14:textId="2CFD7FB1" w:rsidR="008A4B06" w:rsidRDefault="008A4B06" w:rsidP="00AB5213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 xml:space="preserve">LKS2 Cycle 1 – Spring </w:t>
            </w:r>
            <w:r w:rsidR="00DF29D1">
              <w:rPr>
                <w:rFonts w:asciiTheme="majorHAnsi" w:hAnsiTheme="majorHAnsi" w:cstheme="majorHAnsi"/>
                <w:b/>
              </w:rPr>
              <w:t>1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</w:p>
        </w:tc>
      </w:tr>
      <w:tr w:rsidR="00433252" w:rsidRPr="006538F5" w14:paraId="6554C596" w14:textId="77777777" w:rsidTr="00D70A7E">
        <w:trPr>
          <w:trHeight w:val="583"/>
        </w:trPr>
        <w:tc>
          <w:tcPr>
            <w:tcW w:w="13948" w:type="dxa"/>
            <w:gridSpan w:val="5"/>
            <w:shd w:val="clear" w:color="auto" w:fill="00B0F0"/>
          </w:tcPr>
          <w:p w14:paraId="4EA7F7E4" w14:textId="77777777" w:rsidR="00433252" w:rsidRPr="0053752C" w:rsidRDefault="00433252" w:rsidP="00433252">
            <w:pPr>
              <w:rPr>
                <w:rFonts w:ascii="Calibri" w:hAnsi="Calibri" w:cs="Calibri"/>
                <w:b/>
                <w:bCs/>
                <w14:cntxtAlts w14:val="0"/>
              </w:rPr>
            </w:pPr>
            <w:r>
              <w:rPr>
                <w:rFonts w:ascii="Calibri" w:hAnsi="Calibri" w:cs="Calibri"/>
                <w:b/>
                <w:bCs/>
                <w14:cntxtAlts w14:val="0"/>
              </w:rPr>
              <w:t>I know</w:t>
            </w:r>
          </w:p>
          <w:p w14:paraId="1CDDB495" w14:textId="77777777" w:rsidR="00433252" w:rsidRPr="0053752C" w:rsidRDefault="00433252" w:rsidP="00433252">
            <w:pPr>
              <w:rPr>
                <w:rFonts w:ascii="Calibri" w:hAnsi="Calibri" w:cs="Calibri"/>
                <w:bCs/>
              </w:rPr>
            </w:pPr>
          </w:p>
          <w:p w14:paraId="006567F0" w14:textId="77777777" w:rsidR="00433252" w:rsidRPr="00886BFB" w:rsidRDefault="00433252" w:rsidP="00433252">
            <w:pPr>
              <w:rPr>
                <w:rFonts w:ascii="Calibri" w:hAnsi="Calibri" w:cs="Calibri"/>
                <w:bCs/>
              </w:rPr>
            </w:pPr>
            <w:r w:rsidRPr="00886BFB">
              <w:rPr>
                <w:rFonts w:ascii="Calibri" w:hAnsi="Calibri" w:cs="Calibri"/>
                <w:bCs/>
              </w:rPr>
              <w:t xml:space="preserve">I know there are different </w:t>
            </w:r>
            <w:proofErr w:type="gramStart"/>
            <w:r w:rsidRPr="00886BFB">
              <w:rPr>
                <w:rFonts w:ascii="Calibri" w:hAnsi="Calibri" w:cs="Calibri"/>
                <w:bCs/>
              </w:rPr>
              <w:t>materials</w:t>
            </w:r>
            <w:proofErr w:type="gramEnd"/>
            <w:r w:rsidRPr="00886BFB">
              <w:rPr>
                <w:rFonts w:ascii="Calibri" w:hAnsi="Calibri" w:cs="Calibri"/>
                <w:bCs/>
              </w:rPr>
              <w:t xml:space="preserve"> and they are used to make different objects.</w:t>
            </w:r>
          </w:p>
          <w:p w14:paraId="3A1233EF" w14:textId="77777777" w:rsidR="00433252" w:rsidRPr="00886BFB" w:rsidRDefault="00433252" w:rsidP="00433252">
            <w:pPr>
              <w:rPr>
                <w:rFonts w:ascii="Calibri" w:hAnsi="Calibri" w:cs="Calibri"/>
                <w:bCs/>
              </w:rPr>
            </w:pPr>
            <w:r w:rsidRPr="00886BFB">
              <w:rPr>
                <w:rFonts w:ascii="Calibri" w:hAnsi="Calibri" w:cs="Calibri"/>
                <w:bCs/>
              </w:rPr>
              <w:t>I know the name and can identify a variety of everyday materials, including wood, plastic, glass, metal, water, and rock</w:t>
            </w:r>
          </w:p>
          <w:p w14:paraId="47AB3354" w14:textId="77777777" w:rsidR="00433252" w:rsidRDefault="00433252" w:rsidP="00433252">
            <w:pPr>
              <w:rPr>
                <w:rFonts w:ascii="Calibri" w:hAnsi="Calibri" w:cs="Calibri"/>
                <w:bCs/>
              </w:rPr>
            </w:pPr>
            <w:r w:rsidRPr="00886BFB">
              <w:rPr>
                <w:rFonts w:ascii="Calibri" w:hAnsi="Calibri" w:cs="Calibri"/>
                <w:bCs/>
              </w:rPr>
              <w:t xml:space="preserve">I </w:t>
            </w:r>
            <w:proofErr w:type="gramStart"/>
            <w:r w:rsidRPr="00886BFB">
              <w:rPr>
                <w:rFonts w:ascii="Calibri" w:hAnsi="Calibri" w:cs="Calibri"/>
                <w:bCs/>
              </w:rPr>
              <w:t>know  the</w:t>
            </w:r>
            <w:proofErr w:type="gramEnd"/>
            <w:r w:rsidRPr="00886BFB">
              <w:rPr>
                <w:rFonts w:ascii="Calibri" w:hAnsi="Calibri" w:cs="Calibri"/>
                <w:bCs/>
              </w:rPr>
              <w:t xml:space="preserve"> simple physical properties of a variety of everyday materials</w:t>
            </w:r>
          </w:p>
          <w:p w14:paraId="72F2D9BE" w14:textId="77777777" w:rsidR="00433252" w:rsidRDefault="00433252" w:rsidP="0043325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 know that the shape of solid objects made from some materials can be changed </w:t>
            </w:r>
            <w:r w:rsidRPr="0016156C">
              <w:rPr>
                <w:rFonts w:ascii="Calibri" w:hAnsi="Calibri" w:cs="Calibri"/>
              </w:rPr>
              <w:t>by squashing, bending, twisting and stretching</w:t>
            </w:r>
            <w:r>
              <w:rPr>
                <w:rFonts w:ascii="Calibri" w:hAnsi="Calibri" w:cs="Calibri"/>
              </w:rPr>
              <w:t xml:space="preserve"> and this is known as flexibility. </w:t>
            </w:r>
          </w:p>
          <w:p w14:paraId="116B6AED" w14:textId="77777777" w:rsidR="00433252" w:rsidRDefault="00433252" w:rsidP="00433252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I know how </w:t>
            </w:r>
            <w:proofErr w:type="gramStart"/>
            <w:r>
              <w:rPr>
                <w:rFonts w:ascii="Calibri" w:hAnsi="Calibri" w:cs="Calibri"/>
                <w:bCs/>
              </w:rPr>
              <w:t xml:space="preserve">to </w:t>
            </w:r>
            <w:r w:rsidRPr="0053752C">
              <w:rPr>
                <w:rFonts w:ascii="Calibri" w:hAnsi="Calibri" w:cs="Calibri"/>
                <w:bCs/>
              </w:rPr>
              <w:t xml:space="preserve"> compare</w:t>
            </w:r>
            <w:proofErr w:type="gramEnd"/>
            <w:r w:rsidRPr="0053752C">
              <w:rPr>
                <w:rFonts w:ascii="Calibri" w:hAnsi="Calibri" w:cs="Calibri"/>
                <w:bCs/>
              </w:rPr>
              <w:t xml:space="preserve"> and group together a variety of everyday materials on the basis of their simple physical properties</w:t>
            </w:r>
          </w:p>
          <w:p w14:paraId="359CA03D" w14:textId="77777777" w:rsidR="00433252" w:rsidRDefault="00433252" w:rsidP="00433252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I know how to </w:t>
            </w:r>
            <w:r w:rsidRPr="0053752C">
              <w:rPr>
                <w:rFonts w:ascii="Calibri" w:hAnsi="Calibri" w:cs="Calibri"/>
                <w:bCs/>
              </w:rPr>
              <w:t>distinguish between an object and the material from which it is made.</w:t>
            </w:r>
          </w:p>
          <w:p w14:paraId="4CEF392B" w14:textId="77777777" w:rsidR="00433252" w:rsidRDefault="00433252" w:rsidP="00433252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I know that objects can be made from more than one material.</w:t>
            </w:r>
          </w:p>
          <w:p w14:paraId="5914AD15" w14:textId="77777777" w:rsidR="00433252" w:rsidRDefault="00433252" w:rsidP="0043325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know that certain materials are suitable for different uses.</w:t>
            </w:r>
          </w:p>
          <w:p w14:paraId="1A160A3D" w14:textId="77777777" w:rsidR="00433252" w:rsidRDefault="00433252" w:rsidP="0043325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know how to compare the suitability of different materials to a particular use.</w:t>
            </w:r>
          </w:p>
          <w:p w14:paraId="6D07F527" w14:textId="69C4B052" w:rsidR="00433252" w:rsidRPr="00E76800" w:rsidRDefault="00433252" w:rsidP="00433252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="Calibri" w:hAnsi="Calibri" w:cs="Calibri"/>
                <w:bCs/>
              </w:rPr>
              <w:t xml:space="preserve">I know that some materials are more absorbent than others. </w:t>
            </w:r>
          </w:p>
        </w:tc>
      </w:tr>
      <w:tr w:rsidR="00433252" w:rsidRPr="006538F5" w14:paraId="58AEF6E1" w14:textId="77777777" w:rsidTr="00AB5213">
        <w:trPr>
          <w:trHeight w:val="583"/>
        </w:trPr>
        <w:tc>
          <w:tcPr>
            <w:tcW w:w="1838" w:type="dxa"/>
            <w:shd w:val="clear" w:color="auto" w:fill="00B0F0"/>
          </w:tcPr>
          <w:p w14:paraId="415BB25C" w14:textId="77777777" w:rsidR="00433252" w:rsidRDefault="00433252" w:rsidP="00433252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Types of Knowledge</w:t>
            </w:r>
          </w:p>
          <w:p w14:paraId="75D640AC" w14:textId="77777777" w:rsidR="00433252" w:rsidRDefault="00433252" w:rsidP="00433252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377BEABD" w14:textId="77777777" w:rsidR="00433252" w:rsidRDefault="00433252" w:rsidP="00433252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Will study…</w:t>
            </w:r>
          </w:p>
        </w:tc>
        <w:tc>
          <w:tcPr>
            <w:tcW w:w="3685" w:type="dxa"/>
            <w:shd w:val="clear" w:color="auto" w:fill="00B0F0"/>
          </w:tcPr>
          <w:p w14:paraId="27E93000" w14:textId="77777777" w:rsidR="00433252" w:rsidRPr="00E76800" w:rsidRDefault="00433252" w:rsidP="00433252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Disciplinary Knowledge</w:t>
            </w:r>
          </w:p>
          <w:p w14:paraId="37E33396" w14:textId="77777777" w:rsidR="00433252" w:rsidRDefault="00433252" w:rsidP="00433252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223ED530" w14:textId="77777777" w:rsidR="00433252" w:rsidRPr="00E76800" w:rsidRDefault="00433252" w:rsidP="00433252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Working scientifically – knowledge of how scientific knowledge is generated and grows.</w:t>
            </w:r>
          </w:p>
        </w:tc>
        <w:tc>
          <w:tcPr>
            <w:tcW w:w="3686" w:type="dxa"/>
            <w:shd w:val="clear" w:color="auto" w:fill="00B0F0"/>
          </w:tcPr>
          <w:p w14:paraId="5F856827" w14:textId="77777777" w:rsidR="00433252" w:rsidRPr="00E76800" w:rsidRDefault="00433252" w:rsidP="00433252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Substantive Knowledge</w:t>
            </w:r>
          </w:p>
          <w:p w14:paraId="1BF99895" w14:textId="77777777" w:rsidR="00433252" w:rsidRDefault="00433252" w:rsidP="00433252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515F3BA2" w14:textId="77777777" w:rsidR="00433252" w:rsidRPr="00E76800" w:rsidRDefault="00433252" w:rsidP="00433252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The scientific knowledge and conceptual understanding – the concepts, laws, theories and models.</w:t>
            </w:r>
          </w:p>
        </w:tc>
        <w:tc>
          <w:tcPr>
            <w:tcW w:w="1949" w:type="dxa"/>
            <w:shd w:val="clear" w:color="auto" w:fill="00B0F0"/>
          </w:tcPr>
          <w:p w14:paraId="4D7F95D6" w14:textId="77777777" w:rsidR="00433252" w:rsidRPr="00E76800" w:rsidRDefault="00433252" w:rsidP="00433252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Vocabulary</w:t>
            </w:r>
          </w:p>
        </w:tc>
        <w:tc>
          <w:tcPr>
            <w:tcW w:w="2790" w:type="dxa"/>
            <w:shd w:val="clear" w:color="auto" w:fill="00B0F0"/>
          </w:tcPr>
          <w:p w14:paraId="32A4005E" w14:textId="77777777" w:rsidR="00433252" w:rsidRPr="00E76800" w:rsidRDefault="00433252" w:rsidP="00433252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Experience</w:t>
            </w:r>
          </w:p>
        </w:tc>
      </w:tr>
      <w:tr w:rsidR="00433252" w:rsidRPr="006538F5" w14:paraId="1A53D354" w14:textId="77777777" w:rsidTr="00AB5213">
        <w:trPr>
          <w:trHeight w:val="3095"/>
        </w:trPr>
        <w:tc>
          <w:tcPr>
            <w:tcW w:w="1838" w:type="dxa"/>
          </w:tcPr>
          <w:p w14:paraId="4B4202AF" w14:textId="77777777" w:rsidR="00433252" w:rsidRDefault="00433252" w:rsidP="00433252">
            <w:pPr>
              <w:rPr>
                <w:rFonts w:asciiTheme="majorHAnsi" w:hAnsiTheme="majorHAnsi" w:cstheme="majorHAnsi"/>
                <w:b/>
                <w:bCs/>
              </w:rPr>
            </w:pPr>
            <w:r w:rsidRPr="006538F5">
              <w:rPr>
                <w:rFonts w:asciiTheme="majorHAnsi" w:hAnsiTheme="majorHAnsi" w:cstheme="majorHAnsi"/>
              </w:rPr>
              <w:t xml:space="preserve">A SCIENTIST studying </w:t>
            </w:r>
            <w:r>
              <w:rPr>
                <w:rFonts w:asciiTheme="majorHAnsi" w:hAnsiTheme="majorHAnsi" w:cstheme="majorHAnsi"/>
                <w:b/>
                <w:bCs/>
              </w:rPr>
              <w:t>Chemistry – States of Matter</w:t>
            </w:r>
          </w:p>
          <w:p w14:paraId="3E6DD176" w14:textId="77777777" w:rsidR="00433252" w:rsidRDefault="00433252" w:rsidP="00433252">
            <w:pPr>
              <w:rPr>
                <w:rFonts w:asciiTheme="majorHAnsi" w:hAnsiTheme="majorHAnsi" w:cstheme="majorHAnsi"/>
                <w:b/>
              </w:rPr>
            </w:pPr>
          </w:p>
          <w:p w14:paraId="16096633" w14:textId="77777777" w:rsidR="00433252" w:rsidRDefault="00433252" w:rsidP="00433252">
            <w:pPr>
              <w:rPr>
                <w:rFonts w:asciiTheme="majorHAnsi" w:hAnsiTheme="majorHAnsi" w:cstheme="majorHAnsi"/>
                <w:b/>
              </w:rPr>
            </w:pPr>
            <w:r>
              <w:rPr>
                <w:noProof/>
              </w:rPr>
              <w:drawing>
                <wp:inline distT="0" distB="0" distL="0" distR="0" wp14:anchorId="16D16181" wp14:editId="2CA8E808">
                  <wp:extent cx="971550" cy="942975"/>
                  <wp:effectExtent l="0" t="0" r="0" b="0"/>
                  <wp:docPr id="1286768527" name="Picture 1286768527" descr="A circular sign with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768527" name="Picture 1286768527" descr="A circular sign with text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A26D33" w14:textId="77777777" w:rsidR="00433252" w:rsidRDefault="00433252" w:rsidP="00433252">
            <w:pPr>
              <w:rPr>
                <w:rFonts w:asciiTheme="majorHAnsi" w:hAnsiTheme="majorHAnsi" w:cstheme="majorHAnsi"/>
                <w:b/>
              </w:rPr>
            </w:pPr>
          </w:p>
          <w:p w14:paraId="4F43F99F" w14:textId="77777777" w:rsidR="00433252" w:rsidRDefault="00433252" w:rsidP="00433252">
            <w:pPr>
              <w:rPr>
                <w:rFonts w:asciiTheme="majorHAnsi" w:hAnsiTheme="majorHAnsi" w:cstheme="majorHAnsi"/>
                <w:b/>
              </w:rPr>
            </w:pPr>
            <w:r w:rsidRPr="00C13681">
              <w:rPr>
                <w:noProof/>
              </w:rPr>
              <w:drawing>
                <wp:inline distT="0" distB="0" distL="0" distR="0" wp14:anchorId="1889A2C4" wp14:editId="7A86833C">
                  <wp:extent cx="410176" cy="406800"/>
                  <wp:effectExtent l="0" t="0" r="9525" b="0"/>
                  <wp:docPr id="31" name="Picture 31" descr="A black question marks in a white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 descr="A black question marks in a white circle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176" cy="40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 w:cstheme="majorHAnsi"/>
                <w:b/>
              </w:rPr>
              <w:tab/>
            </w:r>
            <w:r>
              <w:rPr>
                <w:noProof/>
              </w:rPr>
              <w:drawing>
                <wp:inline distT="0" distB="0" distL="0" distR="0" wp14:anchorId="79B0FF41" wp14:editId="163D6337">
                  <wp:extent cx="429014" cy="405442"/>
                  <wp:effectExtent l="0" t="0" r="9525" b="0"/>
                  <wp:docPr id="17" name="Picture 17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picture containing diagram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25" cy="426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CC1629" w14:textId="77777777" w:rsidR="00433252" w:rsidRDefault="00433252" w:rsidP="00433252">
            <w:pPr>
              <w:rPr>
                <w:rFonts w:asciiTheme="majorHAnsi" w:hAnsiTheme="majorHAnsi" w:cstheme="majorHAnsi"/>
                <w:b/>
              </w:rPr>
            </w:pPr>
          </w:p>
          <w:p w14:paraId="197B208D" w14:textId="77777777" w:rsidR="00433252" w:rsidRPr="006538F5" w:rsidRDefault="00433252" w:rsidP="00433252">
            <w:pPr>
              <w:rPr>
                <w:rFonts w:asciiTheme="majorHAnsi" w:hAnsiTheme="majorHAnsi" w:cstheme="majorHAnsi"/>
                <w:b/>
              </w:rPr>
            </w:pPr>
            <w:r>
              <w:rPr>
                <w:noProof/>
              </w:rPr>
              <w:drawing>
                <wp:inline distT="0" distB="0" distL="0" distR="0" wp14:anchorId="4C13FF89" wp14:editId="363EFA58">
                  <wp:extent cx="421640" cy="407741"/>
                  <wp:effectExtent l="0" t="0" r="0" b="0"/>
                  <wp:docPr id="18" name="Picture 18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Diagram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037" cy="420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 w:cstheme="majorHAnsi"/>
                <w:b/>
              </w:rPr>
              <w:tab/>
            </w:r>
            <w:r>
              <w:rPr>
                <w:noProof/>
              </w:rPr>
              <w:drawing>
                <wp:inline distT="0" distB="0" distL="0" distR="0" wp14:anchorId="2916D810" wp14:editId="6C6BAC56">
                  <wp:extent cx="457200" cy="406958"/>
                  <wp:effectExtent l="0" t="0" r="0" b="0"/>
                  <wp:docPr id="19" name="Picture 19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Diagram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456" cy="413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239C8C3A" w14:textId="17EE8E61" w:rsidR="00433252" w:rsidRPr="007A7DF6" w:rsidRDefault="00433252" w:rsidP="00433252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I can </w:t>
            </w:r>
          </w:p>
          <w:p w14:paraId="29330F41" w14:textId="77777777" w:rsidR="00433252" w:rsidRPr="007A7DF6" w:rsidRDefault="00433252" w:rsidP="00433252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5C03E20" w14:textId="77777777" w:rsidR="00433252" w:rsidRPr="007A7DF6" w:rsidRDefault="00433252" w:rsidP="0043325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B1C593E" w14:textId="77777777" w:rsidR="00433252" w:rsidRPr="007A7DF6" w:rsidRDefault="00433252" w:rsidP="00433252">
            <w:pPr>
              <w:rPr>
                <w:rFonts w:asciiTheme="majorHAnsi" w:hAnsiTheme="majorHAnsi" w:cstheme="majorHAnsi"/>
                <w:sz w:val="16"/>
                <w:szCs w:val="16"/>
                <w14:cntxtAlts w14:val="0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I can m</w:t>
            </w:r>
            <w:r w:rsidRPr="007A7DF6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ake systematic and careful observations over time, looking at similarities and differences.</w:t>
            </w:r>
          </w:p>
          <w:p w14:paraId="39989709" w14:textId="77777777" w:rsidR="00433252" w:rsidRPr="007A7DF6" w:rsidRDefault="00433252" w:rsidP="0043325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DE70352" w14:textId="77777777" w:rsidR="00433252" w:rsidRPr="007A7DF6" w:rsidRDefault="00433252" w:rsidP="0043325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I can a</w:t>
            </w:r>
            <w:r w:rsidRPr="007A7DF6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sk questions</w:t>
            </w:r>
            <w:r w:rsidRPr="007A7DF6">
              <w:rPr>
                <w:rFonts w:asciiTheme="majorHAnsi" w:hAnsiTheme="majorHAnsi" w:cstheme="majorHAnsi"/>
                <w:sz w:val="16"/>
                <w:szCs w:val="16"/>
              </w:rPr>
              <w:t xml:space="preserve"> surrounding patterns I have found in data.</w:t>
            </w:r>
          </w:p>
          <w:p w14:paraId="12772C78" w14:textId="77777777" w:rsidR="00433252" w:rsidRPr="007A7DF6" w:rsidRDefault="00433252" w:rsidP="0043325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0F1BC9B" w14:textId="77777777" w:rsidR="00433252" w:rsidRPr="007A7DF6" w:rsidRDefault="00433252" w:rsidP="0043325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I can g</w:t>
            </w:r>
            <w:r w:rsidRPr="007A7DF6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ather, record, classify and present data</w:t>
            </w:r>
            <w:r w:rsidRPr="007A7DF6">
              <w:rPr>
                <w:rFonts w:asciiTheme="majorHAnsi" w:hAnsiTheme="majorHAnsi" w:cstheme="majorHAnsi"/>
                <w:sz w:val="16"/>
                <w:szCs w:val="16"/>
              </w:rPr>
              <w:t xml:space="preserve"> in a variety of ways to help in answering questions.</w:t>
            </w:r>
          </w:p>
          <w:p w14:paraId="54DD44F3" w14:textId="77777777" w:rsidR="00433252" w:rsidRPr="007A7DF6" w:rsidRDefault="00433252" w:rsidP="0043325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7AAF26C" w14:textId="77777777" w:rsidR="00433252" w:rsidRPr="007A7DF6" w:rsidRDefault="00433252" w:rsidP="0043325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 xml:space="preserve">I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can</w:t>
            </w:r>
            <w:r w:rsidRPr="007A7DF6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Set</w:t>
            </w:r>
            <w:proofErr w:type="spellEnd"/>
            <w:r w:rsidRPr="007A7DF6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 xml:space="preserve"> up simple practical enquiries,</w:t>
            </w:r>
            <w:r w:rsidRPr="007A7DF6">
              <w:rPr>
                <w:rFonts w:asciiTheme="majorHAnsi" w:hAnsiTheme="majorHAnsi" w:cstheme="majorHAnsi"/>
                <w:sz w:val="16"/>
                <w:szCs w:val="16"/>
              </w:rPr>
              <w:t xml:space="preserve"> comparative and fair tests.</w:t>
            </w:r>
          </w:p>
          <w:p w14:paraId="0422FDDE" w14:textId="77777777" w:rsidR="00433252" w:rsidRPr="007A7DF6" w:rsidRDefault="00433252" w:rsidP="00433252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D71DEF3" w14:textId="77777777" w:rsidR="00433252" w:rsidRPr="007A7DF6" w:rsidRDefault="00433252" w:rsidP="00433252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 can u</w:t>
            </w:r>
            <w:r w:rsidRPr="007A7DF6">
              <w:rPr>
                <w:rFonts w:asciiTheme="majorHAnsi" w:hAnsiTheme="majorHAnsi" w:cstheme="majorHAnsi"/>
                <w:sz w:val="16"/>
                <w:szCs w:val="16"/>
              </w:rPr>
              <w:t>se secondary sources with adult support to help clarify results seen.</w:t>
            </w:r>
          </w:p>
          <w:p w14:paraId="2482FE0D" w14:textId="77777777" w:rsidR="00433252" w:rsidRPr="007A7DF6" w:rsidRDefault="00433252" w:rsidP="0043325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058F02B" w14:textId="77777777" w:rsidR="00433252" w:rsidRPr="007A7DF6" w:rsidRDefault="00433252" w:rsidP="00433252">
            <w:pPr>
              <w:rPr>
                <w:rFonts w:asciiTheme="majorHAnsi" w:hAnsiTheme="majorHAnsi" w:cstheme="majorHAnsi"/>
                <w:sz w:val="16"/>
                <w:szCs w:val="16"/>
                <w14:cntxtAlts w14:val="0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 xml:space="preserve">I can </w:t>
            </w:r>
            <w:proofErr w:type="gramStart"/>
            <w:r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 xml:space="preserve">ask </w:t>
            </w:r>
            <w:r w:rsidRPr="007A7DF6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 xml:space="preserve"> relevant</w:t>
            </w:r>
            <w:proofErr w:type="gramEnd"/>
            <w:r w:rsidRPr="007A7DF6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 xml:space="preserve"> questions and use different types of scientific enquiries to answer them using scientific language from the national curriculum.</w:t>
            </w:r>
          </w:p>
          <w:p w14:paraId="7F028B57" w14:textId="77777777" w:rsidR="00433252" w:rsidRPr="007A7DF6" w:rsidRDefault="00433252" w:rsidP="00433252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FA89420" w14:textId="77777777" w:rsidR="00433252" w:rsidRPr="007A7DF6" w:rsidRDefault="00433252" w:rsidP="00433252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I can d</w:t>
            </w:r>
            <w:r w:rsidRPr="007A7DF6">
              <w:rPr>
                <w:rFonts w:asciiTheme="majorHAnsi" w:hAnsiTheme="majorHAnsi" w:cstheme="majorHAnsi"/>
                <w:sz w:val="16"/>
                <w:szCs w:val="16"/>
              </w:rPr>
              <w:t>evelop a deeper understanding through talk, asking questions about scientific phenomena, analysing functions and interactions more systematically.</w:t>
            </w:r>
          </w:p>
          <w:p w14:paraId="21474B7F" w14:textId="77777777" w:rsidR="00433252" w:rsidRPr="007A7DF6" w:rsidRDefault="00433252" w:rsidP="00433252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727FFA2" w14:textId="77777777" w:rsidR="00433252" w:rsidRPr="007A7DF6" w:rsidRDefault="00433252" w:rsidP="00433252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I can t</w:t>
            </w:r>
            <w:r w:rsidRPr="007A7DF6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ake measurements, using a range of scientific equipment, with increasing accuracy and precision.</w:t>
            </w:r>
          </w:p>
          <w:p w14:paraId="6486C20A" w14:textId="77777777" w:rsidR="00433252" w:rsidRPr="007A7DF6" w:rsidRDefault="00433252" w:rsidP="00433252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0CEF1D2" w14:textId="77777777" w:rsidR="00433252" w:rsidRPr="007A7DF6" w:rsidRDefault="00433252" w:rsidP="00433252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I can r</w:t>
            </w:r>
            <w:r w:rsidRPr="007A7DF6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ecord findings using simple scientific language, drawings, labelled diagrams, keys, bar charts, and tables.</w:t>
            </w:r>
          </w:p>
          <w:p w14:paraId="3E1FC641" w14:textId="77777777" w:rsidR="00433252" w:rsidRPr="007A7DF6" w:rsidRDefault="00433252" w:rsidP="0043325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4057198" w14:textId="77777777" w:rsidR="00433252" w:rsidRPr="007A7DF6" w:rsidRDefault="00433252" w:rsidP="00433252">
            <w:pPr>
              <w:rPr>
                <w:rFonts w:asciiTheme="majorHAnsi" w:hAnsiTheme="majorHAnsi" w:cstheme="majorHAnsi"/>
                <w:sz w:val="16"/>
                <w:szCs w:val="16"/>
                <w14:cntxtAlts w14:val="0"/>
              </w:rPr>
            </w:pPr>
            <w:r w:rsidRPr="007A7DF6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Report on findings from enquiries, including oral</w:t>
            </w:r>
            <w:r w:rsidRPr="007A7DF6">
              <w:rPr>
                <w:rFonts w:asciiTheme="majorHAnsi" w:hAnsiTheme="majorHAnsi" w:cstheme="majorHAnsi"/>
                <w:sz w:val="16"/>
                <w:szCs w:val="16"/>
              </w:rPr>
              <w:t xml:space="preserve"> and written explanations, displays or presentations of results and conclusions. </w:t>
            </w:r>
          </w:p>
          <w:p w14:paraId="3FE3C716" w14:textId="77777777" w:rsidR="00433252" w:rsidRPr="007A7DF6" w:rsidRDefault="00433252" w:rsidP="0043325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0595BEE" w14:textId="77777777" w:rsidR="00433252" w:rsidRPr="007A7DF6" w:rsidRDefault="00433252" w:rsidP="0043325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A7DF6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Use results to draw simple conclusions, make predictions for new values and suggest improvements.</w:t>
            </w:r>
          </w:p>
          <w:p w14:paraId="1F287123" w14:textId="77777777" w:rsidR="00433252" w:rsidRPr="007A7DF6" w:rsidRDefault="00433252" w:rsidP="00433252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D88FD9D" w14:textId="77777777" w:rsidR="00433252" w:rsidRPr="007A7DF6" w:rsidRDefault="00433252" w:rsidP="00433252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7A7DF6">
              <w:rPr>
                <w:rFonts w:asciiTheme="majorHAnsi" w:hAnsiTheme="majorHAnsi" w:cstheme="majorHAnsi"/>
                <w:sz w:val="16"/>
                <w:szCs w:val="16"/>
              </w:rPr>
              <w:t>Classify, group and present data in a series of ways to help in answering questions.</w:t>
            </w:r>
          </w:p>
          <w:p w14:paraId="3B766F30" w14:textId="77777777" w:rsidR="00433252" w:rsidRPr="007A7DF6" w:rsidRDefault="00433252" w:rsidP="00433252">
            <w:pPr>
              <w:spacing w:after="18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99467B8" w14:textId="77777777" w:rsidR="00433252" w:rsidRPr="007A7DF6" w:rsidRDefault="00433252" w:rsidP="00433252">
            <w:pPr>
              <w:spacing w:after="18"/>
              <w:rPr>
                <w:rFonts w:asciiTheme="majorHAnsi" w:hAnsiTheme="majorHAnsi" w:cstheme="majorHAnsi"/>
                <w:sz w:val="16"/>
                <w:szCs w:val="16"/>
              </w:rPr>
            </w:pPr>
            <w:r w:rsidRPr="007A7DF6">
              <w:rPr>
                <w:rFonts w:asciiTheme="majorHAnsi" w:hAnsiTheme="majorHAnsi" w:cstheme="majorHAnsi"/>
                <w:sz w:val="16"/>
                <w:szCs w:val="16"/>
              </w:rPr>
              <w:t>Identify differences, similarities or changes related to simple scientific ideas and processes.</w:t>
            </w:r>
          </w:p>
          <w:p w14:paraId="5D5BCB2B" w14:textId="77777777" w:rsidR="00433252" w:rsidRPr="007A7DF6" w:rsidRDefault="00433252" w:rsidP="00433252">
            <w:pPr>
              <w:spacing w:after="18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3E78E80" w14:textId="258E1BD8" w:rsidR="00433252" w:rsidRPr="006538F5" w:rsidRDefault="00433252" w:rsidP="00433252">
            <w:pPr>
              <w:spacing w:after="18"/>
              <w:rPr>
                <w:rFonts w:asciiTheme="majorHAnsi" w:hAnsiTheme="majorHAnsi" w:cstheme="majorHAnsi"/>
              </w:rPr>
            </w:pPr>
            <w:r w:rsidRPr="007A7DF6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Use straightforward scientific evidence to answer questions or to support my findings.</w:t>
            </w:r>
          </w:p>
        </w:tc>
        <w:tc>
          <w:tcPr>
            <w:tcW w:w="3686" w:type="dxa"/>
          </w:tcPr>
          <w:p w14:paraId="4552A4A2" w14:textId="4D4BA8A2" w:rsidR="00433252" w:rsidRDefault="00433252" w:rsidP="00433252">
            <w:pPr>
              <w:rPr>
                <w:rFonts w:asciiTheme="majorHAnsi" w:hAnsiTheme="majorHAnsi" w:cstheme="majorHAnsi"/>
                <w:b/>
                <w:bCs/>
                <w14:cntxtAlts w14:val="0"/>
              </w:rPr>
            </w:pPr>
            <w:r>
              <w:rPr>
                <w:rFonts w:asciiTheme="majorHAnsi" w:hAnsiTheme="majorHAnsi" w:cstheme="majorHAnsi"/>
                <w:b/>
                <w:bCs/>
                <w14:cntxtAlts w14:val="0"/>
              </w:rPr>
              <w:lastRenderedPageBreak/>
              <w:t xml:space="preserve">I know </w:t>
            </w:r>
          </w:p>
          <w:p w14:paraId="5BB0B88B" w14:textId="77777777" w:rsidR="00433252" w:rsidRDefault="00433252" w:rsidP="00433252">
            <w:pPr>
              <w:rPr>
                <w:rFonts w:asciiTheme="majorHAnsi" w:hAnsiTheme="majorHAnsi" w:cstheme="majorHAnsi"/>
                <w:b/>
                <w:bCs/>
                <w14:cntxtAlts w14:val="0"/>
              </w:rPr>
            </w:pPr>
          </w:p>
          <w:p w14:paraId="60B18951" w14:textId="1DE792A8" w:rsidR="00433252" w:rsidRDefault="00433252" w:rsidP="0043325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 know that some materials change state when heated or cooling, heating causes melting and evaporation. </w:t>
            </w:r>
          </w:p>
          <w:p w14:paraId="5CC4243E" w14:textId="77777777" w:rsidR="00433252" w:rsidRDefault="00433252" w:rsidP="00433252">
            <w:pPr>
              <w:rPr>
                <w:rFonts w:asciiTheme="majorHAnsi" w:hAnsiTheme="majorHAnsi" w:cstheme="majorHAnsi"/>
              </w:rPr>
            </w:pPr>
          </w:p>
          <w:p w14:paraId="7CD7C64B" w14:textId="34445A27" w:rsidR="00433252" w:rsidRDefault="00433252" w:rsidP="0043325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 know that removing heat causes condensing and solidifying (freezing). </w:t>
            </w:r>
          </w:p>
          <w:p w14:paraId="07FAE4E4" w14:textId="77777777" w:rsidR="00433252" w:rsidRDefault="00433252" w:rsidP="00433252">
            <w:pPr>
              <w:rPr>
                <w:rFonts w:asciiTheme="majorHAnsi" w:hAnsiTheme="majorHAnsi" w:cstheme="majorHAnsi"/>
              </w:rPr>
            </w:pPr>
          </w:p>
          <w:p w14:paraId="0D2A2C11" w14:textId="5A527187" w:rsidR="00433252" w:rsidRDefault="00433252" w:rsidP="0043325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 know that dissolving, mixing and changing state are reversible changes. </w:t>
            </w:r>
          </w:p>
          <w:p w14:paraId="195BE379" w14:textId="77777777" w:rsidR="00433252" w:rsidRPr="00CD35CC" w:rsidRDefault="00433252" w:rsidP="00433252">
            <w:pPr>
              <w:rPr>
                <w:rFonts w:asciiTheme="majorHAnsi" w:hAnsiTheme="majorHAnsi" w:cstheme="majorHAnsi"/>
              </w:rPr>
            </w:pPr>
          </w:p>
          <w:p w14:paraId="479CD8FF" w14:textId="4A710532" w:rsidR="00433252" w:rsidRPr="00B66ED3" w:rsidRDefault="00433252" w:rsidP="00433252">
            <w:pPr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  <w:highlight w:val="yellow"/>
              </w:rPr>
              <w:t xml:space="preserve">I know how </w:t>
            </w:r>
            <w:proofErr w:type="gramStart"/>
            <w:r>
              <w:rPr>
                <w:rFonts w:asciiTheme="majorHAnsi" w:hAnsiTheme="majorHAnsi" w:cstheme="majorHAnsi"/>
                <w:highlight w:val="yellow"/>
              </w:rPr>
              <w:t xml:space="preserve">to </w:t>
            </w:r>
            <w:r w:rsidRPr="00B66ED3">
              <w:rPr>
                <w:rFonts w:asciiTheme="majorHAnsi" w:hAnsiTheme="majorHAnsi" w:cstheme="majorHAnsi"/>
                <w:highlight w:val="yellow"/>
              </w:rPr>
              <w:t xml:space="preserve"> compare</w:t>
            </w:r>
            <w:proofErr w:type="gramEnd"/>
            <w:r w:rsidRPr="00B66ED3">
              <w:rPr>
                <w:rFonts w:asciiTheme="majorHAnsi" w:hAnsiTheme="majorHAnsi" w:cstheme="majorHAnsi"/>
                <w:highlight w:val="yellow"/>
              </w:rPr>
              <w:t xml:space="preserve"> and group materials together, according to whether they are solids, liquids or gases.</w:t>
            </w:r>
          </w:p>
          <w:p w14:paraId="673D9C54" w14:textId="77777777" w:rsidR="00433252" w:rsidRPr="00B66ED3" w:rsidRDefault="00433252" w:rsidP="00433252">
            <w:pPr>
              <w:rPr>
                <w:rFonts w:asciiTheme="majorHAnsi" w:hAnsiTheme="majorHAnsi" w:cstheme="majorHAnsi"/>
                <w:highlight w:val="yellow"/>
                <w14:cntxtAlts w14:val="0"/>
              </w:rPr>
            </w:pPr>
          </w:p>
          <w:p w14:paraId="41A33FB9" w14:textId="15B44611" w:rsidR="00433252" w:rsidRDefault="00433252" w:rsidP="0043325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highlight w:val="yellow"/>
              </w:rPr>
              <w:t>I know h</w:t>
            </w:r>
            <w:r w:rsidRPr="00B66ED3">
              <w:rPr>
                <w:rFonts w:asciiTheme="majorHAnsi" w:hAnsiTheme="majorHAnsi" w:cstheme="majorHAnsi"/>
                <w:highlight w:val="yellow"/>
              </w:rPr>
              <w:t xml:space="preserve">ow to observe that some materials change state when they are heated or </w:t>
            </w:r>
            <w:r w:rsidRPr="00B66ED3">
              <w:rPr>
                <w:rFonts w:asciiTheme="majorHAnsi" w:hAnsiTheme="majorHAnsi" w:cstheme="majorHAnsi"/>
                <w:highlight w:val="yellow"/>
              </w:rPr>
              <w:lastRenderedPageBreak/>
              <w:t>cooled,</w:t>
            </w:r>
            <w:r w:rsidRPr="00346B07">
              <w:rPr>
                <w:rFonts w:asciiTheme="majorHAnsi" w:hAnsiTheme="majorHAnsi" w:cstheme="majorHAnsi"/>
              </w:rPr>
              <w:t xml:space="preserve"> and measure or research the temperature at which this happens in degrees Celsius (°C).</w:t>
            </w:r>
          </w:p>
          <w:p w14:paraId="2ED063B1" w14:textId="77777777" w:rsidR="00433252" w:rsidRPr="00CD35CC" w:rsidRDefault="00433252" w:rsidP="00433252">
            <w:pPr>
              <w:rPr>
                <w:rFonts w:asciiTheme="majorHAnsi" w:hAnsiTheme="majorHAnsi" w:cstheme="majorHAnsi"/>
              </w:rPr>
            </w:pPr>
          </w:p>
          <w:p w14:paraId="0B8D3BB8" w14:textId="302538A8" w:rsidR="00433252" w:rsidRPr="00AB7A44" w:rsidRDefault="00433252" w:rsidP="0043325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highlight w:val="yellow"/>
              </w:rPr>
              <w:t>I know h</w:t>
            </w:r>
            <w:r w:rsidRPr="00346B07">
              <w:rPr>
                <w:rFonts w:asciiTheme="majorHAnsi" w:hAnsiTheme="majorHAnsi" w:cstheme="majorHAnsi"/>
                <w:highlight w:val="yellow"/>
              </w:rPr>
              <w:t>ow to identify the part played by evaporation and condensation in the water cycle</w:t>
            </w:r>
            <w:r w:rsidRPr="00CD35CC">
              <w:rPr>
                <w:rFonts w:asciiTheme="majorHAnsi" w:hAnsiTheme="majorHAnsi" w:cstheme="majorHAnsi"/>
              </w:rPr>
              <w:t xml:space="preserve"> and associate the rate of evaporation with temperature</w:t>
            </w:r>
            <w:r>
              <w:rPr>
                <w:rFonts w:asciiTheme="majorHAnsi" w:hAnsiTheme="majorHAnsi" w:cstheme="majorHAnsi"/>
              </w:rPr>
              <w:t xml:space="preserve">. </w:t>
            </w:r>
          </w:p>
        </w:tc>
        <w:tc>
          <w:tcPr>
            <w:tcW w:w="1949" w:type="dxa"/>
          </w:tcPr>
          <w:p w14:paraId="4438C115" w14:textId="77777777" w:rsidR="00433252" w:rsidRPr="00C50182" w:rsidRDefault="00433252" w:rsidP="00433252">
            <w:pPr>
              <w:rPr>
                <w:rFonts w:asciiTheme="majorHAnsi" w:hAnsiTheme="majorHAnsi" w:cstheme="majorHAnsi"/>
                <w14:cntxtAlts w14:val="0"/>
              </w:rPr>
            </w:pPr>
            <w:r w:rsidRPr="00C50182">
              <w:rPr>
                <w:rFonts w:asciiTheme="majorHAnsi" w:hAnsiTheme="majorHAnsi" w:cstheme="majorHAnsi"/>
                <w14:cntxtAlts w14:val="0"/>
              </w:rPr>
              <w:lastRenderedPageBreak/>
              <w:t xml:space="preserve">Solid, liquid, gas, </w:t>
            </w:r>
            <w:r>
              <w:rPr>
                <w:rFonts w:asciiTheme="majorHAnsi" w:hAnsiTheme="majorHAnsi" w:cstheme="majorHAnsi"/>
                <w14:cntxtAlts w14:val="0"/>
              </w:rPr>
              <w:t xml:space="preserve">state of matter, fluid, compressed, particle, evaporation, precipitation, condensation, vapour, boiling, melting, freezing. </w:t>
            </w:r>
          </w:p>
        </w:tc>
        <w:tc>
          <w:tcPr>
            <w:tcW w:w="2790" w:type="dxa"/>
          </w:tcPr>
          <w:p w14:paraId="50542828" w14:textId="77777777" w:rsidR="00433252" w:rsidRPr="008554B3" w:rsidRDefault="00433252" w:rsidP="00433252">
            <w:pPr>
              <w:rPr>
                <w:rFonts w:asciiTheme="majorHAnsi" w:hAnsiTheme="majorHAnsi" w:cstheme="majorHAnsi"/>
                <w:sz w:val="16"/>
                <w:szCs w:val="16"/>
                <w14:cntxtAlts w14:val="0"/>
              </w:rPr>
            </w:pPr>
            <w:r w:rsidRPr="008554B3">
              <w:rPr>
                <w:rFonts w:asciiTheme="majorHAnsi" w:hAnsiTheme="majorHAnsi" w:cstheme="majorHAnsi"/>
                <w:sz w:val="16"/>
                <w:szCs w:val="16"/>
                <w14:cntxtAlts w14:val="0"/>
              </w:rPr>
              <w:t xml:space="preserve">Observing evaporation or condensation. </w:t>
            </w:r>
          </w:p>
          <w:p w14:paraId="47956517" w14:textId="77777777" w:rsidR="00433252" w:rsidRPr="008554B3" w:rsidRDefault="00433252" w:rsidP="00433252">
            <w:pPr>
              <w:rPr>
                <w:rFonts w:asciiTheme="majorHAnsi" w:hAnsiTheme="majorHAnsi" w:cstheme="majorHAnsi"/>
                <w:sz w:val="16"/>
                <w:szCs w:val="16"/>
                <w14:cntxtAlts w14:val="0"/>
              </w:rPr>
            </w:pPr>
            <w:r w:rsidRPr="008554B3">
              <w:rPr>
                <w:rFonts w:asciiTheme="majorHAnsi" w:hAnsiTheme="majorHAnsi" w:cstheme="majorHAnsi"/>
                <w:sz w:val="16"/>
                <w:szCs w:val="16"/>
                <w14:cntxtAlts w14:val="0"/>
              </w:rPr>
              <w:t xml:space="preserve">Take part in fair test experiments. </w:t>
            </w:r>
          </w:p>
          <w:p w14:paraId="49540609" w14:textId="77777777" w:rsidR="00433252" w:rsidRPr="008554B3" w:rsidRDefault="00433252" w:rsidP="00433252">
            <w:pPr>
              <w:rPr>
                <w:rFonts w:asciiTheme="majorHAnsi" w:hAnsiTheme="majorHAnsi" w:cstheme="majorHAnsi"/>
                <w:sz w:val="16"/>
                <w:szCs w:val="16"/>
                <w14:cntxtAlts w14:val="0"/>
              </w:rPr>
            </w:pPr>
            <w:r w:rsidRPr="008554B3">
              <w:rPr>
                <w:rFonts w:asciiTheme="majorHAnsi" w:hAnsiTheme="majorHAnsi" w:cstheme="majorHAnsi"/>
                <w:sz w:val="16"/>
                <w:szCs w:val="16"/>
                <w14:cntxtAlts w14:val="0"/>
              </w:rPr>
              <w:t xml:space="preserve">Create a water cycle. </w:t>
            </w:r>
          </w:p>
          <w:p w14:paraId="37786994" w14:textId="77777777" w:rsidR="00433252" w:rsidRPr="008554B3" w:rsidRDefault="00433252" w:rsidP="0043325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554B3">
              <w:rPr>
                <w:rFonts w:asciiTheme="majorHAnsi" w:hAnsiTheme="majorHAnsi" w:cstheme="majorHAnsi"/>
                <w:sz w:val="16"/>
                <w:szCs w:val="16"/>
              </w:rPr>
              <w:t xml:space="preserve">What is a state of matter? </w:t>
            </w:r>
          </w:p>
          <w:p w14:paraId="2177123B" w14:textId="77777777" w:rsidR="00433252" w:rsidRPr="008554B3" w:rsidRDefault="00433252" w:rsidP="0043325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554B3">
              <w:rPr>
                <w:rFonts w:asciiTheme="majorHAnsi" w:hAnsiTheme="majorHAnsi" w:cstheme="majorHAnsi"/>
                <w:sz w:val="16"/>
                <w:szCs w:val="16"/>
              </w:rPr>
              <w:t>What is a particle?</w:t>
            </w:r>
          </w:p>
          <w:p w14:paraId="70033580" w14:textId="77777777" w:rsidR="00433252" w:rsidRPr="008554B3" w:rsidRDefault="00433252" w:rsidP="0043325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554B3">
              <w:rPr>
                <w:rFonts w:asciiTheme="majorHAnsi" w:hAnsiTheme="majorHAnsi" w:cstheme="majorHAnsi"/>
                <w:sz w:val="16"/>
                <w:szCs w:val="16"/>
              </w:rPr>
              <w:t>What does density mean?</w:t>
            </w:r>
          </w:p>
          <w:p w14:paraId="4628680F" w14:textId="77777777" w:rsidR="00433252" w:rsidRPr="008554B3" w:rsidRDefault="00433252" w:rsidP="0043325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554B3">
              <w:rPr>
                <w:rFonts w:asciiTheme="majorHAnsi" w:hAnsiTheme="majorHAnsi" w:cstheme="majorHAnsi"/>
                <w:sz w:val="16"/>
                <w:szCs w:val="16"/>
              </w:rPr>
              <w:t>What is a solid, liquid and gas?</w:t>
            </w:r>
          </w:p>
          <w:p w14:paraId="172CEB55" w14:textId="77777777" w:rsidR="00433252" w:rsidRPr="008554B3" w:rsidRDefault="00433252" w:rsidP="0043325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554B3">
              <w:rPr>
                <w:rFonts w:asciiTheme="majorHAnsi" w:hAnsiTheme="majorHAnsi" w:cstheme="majorHAnsi"/>
                <w:sz w:val="16"/>
                <w:szCs w:val="16"/>
              </w:rPr>
              <w:t>Will different types of liquids melt at the same speed? Which state of matter’s particles has the most energy?</w:t>
            </w:r>
          </w:p>
          <w:p w14:paraId="314CD43A" w14:textId="77777777" w:rsidR="00433252" w:rsidRPr="008554B3" w:rsidRDefault="00433252" w:rsidP="0043325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554B3">
              <w:rPr>
                <w:rFonts w:asciiTheme="majorHAnsi" w:hAnsiTheme="majorHAnsi" w:cstheme="majorHAnsi"/>
                <w:sz w:val="16"/>
                <w:szCs w:val="16"/>
              </w:rPr>
              <w:t xml:space="preserve">Do all liquids have the same viscosity? </w:t>
            </w:r>
          </w:p>
          <w:p w14:paraId="6B767F52" w14:textId="77777777" w:rsidR="00433252" w:rsidRPr="008554B3" w:rsidRDefault="00433252" w:rsidP="0043325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554B3">
              <w:rPr>
                <w:rFonts w:asciiTheme="majorHAnsi" w:hAnsiTheme="majorHAnsi" w:cstheme="majorHAnsi"/>
                <w:sz w:val="16"/>
                <w:szCs w:val="16"/>
              </w:rPr>
              <w:t>Will the water evaporate in different parts of your house/school?</w:t>
            </w:r>
          </w:p>
          <w:p w14:paraId="3BFF6D37" w14:textId="77777777" w:rsidR="00433252" w:rsidRPr="008554B3" w:rsidRDefault="00433252" w:rsidP="0043325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554B3">
              <w:rPr>
                <w:rFonts w:asciiTheme="majorHAnsi" w:hAnsiTheme="majorHAnsi" w:cstheme="majorHAnsi"/>
                <w:sz w:val="16"/>
                <w:szCs w:val="16"/>
              </w:rPr>
              <w:t>How can we change between different states of matter?</w:t>
            </w:r>
          </w:p>
          <w:p w14:paraId="510DBDB5" w14:textId="77777777" w:rsidR="00433252" w:rsidRPr="008554B3" w:rsidRDefault="00433252" w:rsidP="0043325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554B3">
              <w:rPr>
                <w:rFonts w:asciiTheme="majorHAnsi" w:hAnsiTheme="majorHAnsi" w:cstheme="majorHAnsi"/>
                <w:sz w:val="16"/>
                <w:szCs w:val="16"/>
              </w:rPr>
              <w:t>Can I test the reaction rates of bicarbonate of soda and acids?</w:t>
            </w:r>
          </w:p>
          <w:p w14:paraId="1733A3B8" w14:textId="77777777" w:rsidR="00433252" w:rsidRPr="008554B3" w:rsidRDefault="00433252" w:rsidP="0043325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554B3">
              <w:rPr>
                <w:rFonts w:asciiTheme="majorHAnsi" w:hAnsiTheme="majorHAnsi" w:cstheme="majorHAnsi"/>
                <w:sz w:val="16"/>
                <w:szCs w:val="16"/>
              </w:rPr>
              <w:t>How do particles in a solid, liquid, gas look?</w:t>
            </w:r>
          </w:p>
          <w:p w14:paraId="331C90F4" w14:textId="77777777" w:rsidR="00433252" w:rsidRPr="008554B3" w:rsidRDefault="00433252" w:rsidP="0043325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554B3">
              <w:rPr>
                <w:rFonts w:asciiTheme="majorHAnsi" w:hAnsiTheme="majorHAnsi" w:cstheme="majorHAnsi"/>
                <w:sz w:val="16"/>
                <w:szCs w:val="16"/>
              </w:rPr>
              <w:t>How do you know a chemical reaction has occurred? How do you know a gas has been produced?</w:t>
            </w:r>
          </w:p>
          <w:p w14:paraId="69F1A293" w14:textId="77777777" w:rsidR="00433252" w:rsidRPr="008554B3" w:rsidRDefault="00433252" w:rsidP="0043325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554B3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What gases surround us and why do we need them?</w:t>
            </w:r>
          </w:p>
          <w:p w14:paraId="75F6DB9B" w14:textId="77777777" w:rsidR="00433252" w:rsidRPr="006538F5" w:rsidRDefault="00433252" w:rsidP="00433252">
            <w:pPr>
              <w:rPr>
                <w:rFonts w:asciiTheme="majorHAnsi" w:hAnsiTheme="majorHAnsi" w:cstheme="majorHAnsi"/>
                <w:b/>
                <w:bCs/>
                <w14:cntxtAlts w14:val="0"/>
              </w:rPr>
            </w:pPr>
          </w:p>
        </w:tc>
      </w:tr>
    </w:tbl>
    <w:p w14:paraId="1CDF0779" w14:textId="77777777" w:rsidR="008A4B06" w:rsidRDefault="008A4B06" w:rsidP="008A4B06"/>
    <w:p w14:paraId="332E6B26" w14:textId="77777777" w:rsidR="008A4B06" w:rsidRDefault="008A4B06" w:rsidP="008A4B06"/>
    <w:p w14:paraId="04A9CACA" w14:textId="3176288B" w:rsidR="00276462" w:rsidRDefault="00276462"/>
    <w:p w14:paraId="768A3BE4" w14:textId="77777777" w:rsidR="003C1717" w:rsidRDefault="003C1717"/>
    <w:p w14:paraId="21566EE5" w14:textId="77777777" w:rsidR="003C1717" w:rsidRDefault="003C1717"/>
    <w:p w14:paraId="080FB3D1" w14:textId="77777777" w:rsidR="003C1717" w:rsidRDefault="003C1717"/>
    <w:p w14:paraId="7C18F42A" w14:textId="77777777" w:rsidR="003C1717" w:rsidRDefault="003C1717"/>
    <w:p w14:paraId="338E8FC1" w14:textId="77777777" w:rsidR="003C1717" w:rsidRDefault="003C1717"/>
    <w:p w14:paraId="162BF0B0" w14:textId="77777777" w:rsidR="003C1717" w:rsidRDefault="003C1717"/>
    <w:p w14:paraId="311D2529" w14:textId="77777777" w:rsidR="003C1717" w:rsidRDefault="003C1717"/>
    <w:p w14:paraId="6E8C7848" w14:textId="77777777" w:rsidR="003C1717" w:rsidRDefault="003C1717"/>
    <w:p w14:paraId="01920CB6" w14:textId="77777777" w:rsidR="003C1717" w:rsidRDefault="003C1717"/>
    <w:p w14:paraId="688B6C62" w14:textId="77777777" w:rsidR="003C1717" w:rsidRDefault="003C171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685"/>
        <w:gridCol w:w="3686"/>
        <w:gridCol w:w="1949"/>
        <w:gridCol w:w="2790"/>
      </w:tblGrid>
      <w:tr w:rsidR="00055352" w:rsidRPr="006538F5" w14:paraId="0ABFE812" w14:textId="77777777" w:rsidTr="004E601D">
        <w:trPr>
          <w:trHeight w:val="416"/>
        </w:trPr>
        <w:tc>
          <w:tcPr>
            <w:tcW w:w="13948" w:type="dxa"/>
            <w:gridSpan w:val="5"/>
            <w:shd w:val="clear" w:color="auto" w:fill="00B0F0"/>
          </w:tcPr>
          <w:p w14:paraId="52907406" w14:textId="617C9D42" w:rsidR="00055352" w:rsidRDefault="00055352" w:rsidP="004E601D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LKS2 </w:t>
            </w:r>
            <w:proofErr w:type="gramStart"/>
            <w:r>
              <w:rPr>
                <w:rFonts w:asciiTheme="majorHAnsi" w:hAnsiTheme="majorHAnsi" w:cstheme="majorHAnsi"/>
                <w:b/>
              </w:rPr>
              <w:t>Cycle  1</w:t>
            </w:r>
            <w:proofErr w:type="gramEnd"/>
            <w:r>
              <w:rPr>
                <w:rFonts w:asciiTheme="majorHAnsi" w:hAnsiTheme="majorHAnsi" w:cstheme="majorHAnsi"/>
                <w:b/>
              </w:rPr>
              <w:t xml:space="preserve"> – Spring  2 </w:t>
            </w:r>
          </w:p>
        </w:tc>
      </w:tr>
      <w:tr w:rsidR="00055352" w:rsidRPr="006538F5" w14:paraId="30B72058" w14:textId="77777777" w:rsidTr="004E601D">
        <w:trPr>
          <w:trHeight w:val="416"/>
        </w:trPr>
        <w:tc>
          <w:tcPr>
            <w:tcW w:w="13948" w:type="dxa"/>
            <w:gridSpan w:val="5"/>
            <w:shd w:val="clear" w:color="auto" w:fill="00B0F0"/>
          </w:tcPr>
          <w:p w14:paraId="7F369E80" w14:textId="77777777" w:rsidR="00055352" w:rsidRDefault="00055352" w:rsidP="004E601D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Build on EYFS: </w:t>
            </w:r>
          </w:p>
          <w:p w14:paraId="6D6B9BE5" w14:textId="77777777" w:rsidR="00055352" w:rsidRPr="00055352" w:rsidRDefault="00055352" w:rsidP="0005535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6"/>
                <w:szCs w:val="16"/>
                <w14:cntxtAlts w14:val="0"/>
              </w:rPr>
            </w:pPr>
            <w:r w:rsidRPr="00055352">
              <w:rPr>
                <w:rFonts w:ascii="Calibri" w:hAnsi="Calibri" w:cs="Calibri"/>
                <w:sz w:val="16"/>
                <w:szCs w:val="16"/>
              </w:rPr>
              <w:t>Know that magnets are ‘sticky’ without being sticky.</w:t>
            </w:r>
          </w:p>
          <w:p w14:paraId="544882B9" w14:textId="77777777" w:rsidR="00055352" w:rsidRPr="00055352" w:rsidRDefault="00055352" w:rsidP="0005535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6"/>
                <w:szCs w:val="16"/>
              </w:rPr>
            </w:pPr>
            <w:r w:rsidRPr="00055352">
              <w:rPr>
                <w:rFonts w:ascii="Calibri" w:hAnsi="Calibri" w:cs="Calibri"/>
                <w:sz w:val="16"/>
                <w:szCs w:val="16"/>
              </w:rPr>
              <w:t>Know magnets attract to certain materials (metals).</w:t>
            </w:r>
          </w:p>
          <w:p w14:paraId="7CCBC7A6" w14:textId="77777777" w:rsidR="00055352" w:rsidRPr="001A3B71" w:rsidRDefault="00055352" w:rsidP="00055352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</w:rPr>
            </w:pPr>
            <w:r w:rsidRPr="00055352">
              <w:rPr>
                <w:rFonts w:ascii="Calibri" w:hAnsi="Calibri" w:cs="Calibri"/>
                <w:sz w:val="16"/>
                <w:szCs w:val="16"/>
              </w:rPr>
              <w:t>Know how to find an object which a magnet will attract to.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055352" w:rsidRPr="006538F5" w14:paraId="14343591" w14:textId="77777777" w:rsidTr="004E601D">
        <w:trPr>
          <w:trHeight w:val="583"/>
        </w:trPr>
        <w:tc>
          <w:tcPr>
            <w:tcW w:w="1838" w:type="dxa"/>
            <w:shd w:val="clear" w:color="auto" w:fill="00B0F0"/>
          </w:tcPr>
          <w:p w14:paraId="7C609F50" w14:textId="77777777" w:rsidR="00055352" w:rsidRDefault="00055352" w:rsidP="004E601D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Types of Knowledge</w:t>
            </w:r>
          </w:p>
          <w:p w14:paraId="21CCCDFB" w14:textId="77777777" w:rsidR="00055352" w:rsidRDefault="00055352" w:rsidP="004E601D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4906CADC" w14:textId="77777777" w:rsidR="00055352" w:rsidRDefault="00055352" w:rsidP="004E601D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Will study…</w:t>
            </w:r>
          </w:p>
        </w:tc>
        <w:tc>
          <w:tcPr>
            <w:tcW w:w="3685" w:type="dxa"/>
            <w:shd w:val="clear" w:color="auto" w:fill="00B0F0"/>
          </w:tcPr>
          <w:p w14:paraId="24A12800" w14:textId="77777777" w:rsidR="00055352" w:rsidRPr="00E76800" w:rsidRDefault="00055352" w:rsidP="004E601D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Disciplinary Knowledge</w:t>
            </w:r>
          </w:p>
          <w:p w14:paraId="558845D1" w14:textId="77777777" w:rsidR="00055352" w:rsidRDefault="00055352" w:rsidP="004E601D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67EB3725" w14:textId="77777777" w:rsidR="00055352" w:rsidRPr="00E76800" w:rsidRDefault="00055352" w:rsidP="004E601D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Working scientifically – knowledge of how scientific knowledge is generated and grows.</w:t>
            </w:r>
          </w:p>
        </w:tc>
        <w:tc>
          <w:tcPr>
            <w:tcW w:w="3686" w:type="dxa"/>
            <w:shd w:val="clear" w:color="auto" w:fill="00B0F0"/>
          </w:tcPr>
          <w:p w14:paraId="45AF6693" w14:textId="77777777" w:rsidR="00055352" w:rsidRPr="00E76800" w:rsidRDefault="00055352" w:rsidP="004E601D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Substantive Knowledge</w:t>
            </w:r>
          </w:p>
          <w:p w14:paraId="74FEF0F6" w14:textId="77777777" w:rsidR="00055352" w:rsidRDefault="00055352" w:rsidP="004E601D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736F0C38" w14:textId="77777777" w:rsidR="00055352" w:rsidRPr="00E76800" w:rsidRDefault="00055352" w:rsidP="004E601D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The scientific knowledge and conceptual understanding – the concepts, laws, theories and models.</w:t>
            </w:r>
          </w:p>
        </w:tc>
        <w:tc>
          <w:tcPr>
            <w:tcW w:w="1949" w:type="dxa"/>
            <w:shd w:val="clear" w:color="auto" w:fill="00B0F0"/>
          </w:tcPr>
          <w:p w14:paraId="0634AE1E" w14:textId="77777777" w:rsidR="00055352" w:rsidRPr="00E76800" w:rsidRDefault="00055352" w:rsidP="004E601D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Vocabulary</w:t>
            </w:r>
          </w:p>
        </w:tc>
        <w:tc>
          <w:tcPr>
            <w:tcW w:w="2790" w:type="dxa"/>
            <w:shd w:val="clear" w:color="auto" w:fill="00B0F0"/>
          </w:tcPr>
          <w:p w14:paraId="2E086C6C" w14:textId="77777777" w:rsidR="00055352" w:rsidRPr="00E76800" w:rsidRDefault="00055352" w:rsidP="004E601D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Experience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/ Resources</w:t>
            </w:r>
          </w:p>
        </w:tc>
      </w:tr>
      <w:tr w:rsidR="00055352" w:rsidRPr="006538F5" w14:paraId="0BEE03C2" w14:textId="77777777" w:rsidTr="004E601D">
        <w:trPr>
          <w:trHeight w:val="3095"/>
        </w:trPr>
        <w:tc>
          <w:tcPr>
            <w:tcW w:w="1838" w:type="dxa"/>
          </w:tcPr>
          <w:p w14:paraId="31F7B659" w14:textId="77777777" w:rsidR="00055352" w:rsidRDefault="00055352" w:rsidP="004E601D">
            <w:pPr>
              <w:rPr>
                <w:rFonts w:asciiTheme="majorHAnsi" w:hAnsiTheme="majorHAnsi" w:cstheme="majorHAnsi"/>
                <w:b/>
              </w:rPr>
            </w:pPr>
            <w:r w:rsidRPr="006538F5">
              <w:rPr>
                <w:rFonts w:asciiTheme="majorHAnsi" w:hAnsiTheme="majorHAnsi" w:cstheme="majorHAnsi"/>
              </w:rPr>
              <w:t xml:space="preserve">A SCIENTIST studying </w:t>
            </w:r>
            <w:r>
              <w:rPr>
                <w:rFonts w:asciiTheme="majorHAnsi" w:hAnsiTheme="majorHAnsi" w:cstheme="majorHAnsi"/>
                <w:b/>
                <w:bCs/>
              </w:rPr>
              <w:t>Physics</w:t>
            </w:r>
            <w:r w:rsidRPr="006538F5">
              <w:rPr>
                <w:rFonts w:asciiTheme="majorHAnsi" w:hAnsiTheme="majorHAnsi" w:cstheme="majorHAnsi"/>
                <w:b/>
                <w:bCs/>
              </w:rPr>
              <w:t xml:space="preserve"> – </w:t>
            </w:r>
            <w:r>
              <w:rPr>
                <w:rFonts w:asciiTheme="majorHAnsi" w:hAnsiTheme="majorHAnsi" w:cstheme="majorHAnsi"/>
                <w:b/>
              </w:rPr>
              <w:t>Forces and Magnets</w:t>
            </w:r>
          </w:p>
          <w:p w14:paraId="071B306E" w14:textId="77777777" w:rsidR="00055352" w:rsidRDefault="00055352" w:rsidP="004E601D">
            <w:pPr>
              <w:rPr>
                <w:rFonts w:asciiTheme="majorHAnsi" w:hAnsiTheme="majorHAnsi" w:cstheme="majorHAnsi"/>
                <w:b/>
              </w:rPr>
            </w:pPr>
          </w:p>
          <w:p w14:paraId="391D9300" w14:textId="77777777" w:rsidR="00055352" w:rsidRDefault="00055352" w:rsidP="004E601D">
            <w:pPr>
              <w:rPr>
                <w:rFonts w:asciiTheme="majorHAnsi" w:hAnsiTheme="majorHAnsi" w:cstheme="majorHAnsi"/>
                <w:b/>
              </w:rPr>
            </w:pPr>
            <w:r>
              <w:rPr>
                <w:noProof/>
              </w:rPr>
              <w:drawing>
                <wp:inline distT="0" distB="0" distL="0" distR="0" wp14:anchorId="659D68F4" wp14:editId="2DDA5984">
                  <wp:extent cx="962025" cy="971550"/>
                  <wp:effectExtent l="0" t="0" r="0" b="0"/>
                  <wp:docPr id="549837640" name="Picture 549837640" descr="A black and white circle with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837640" name="Picture 549837640" descr="A black and white circle with black text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9D32D4" w14:textId="77777777" w:rsidR="00055352" w:rsidRDefault="00055352" w:rsidP="004E601D">
            <w:pPr>
              <w:rPr>
                <w:rFonts w:asciiTheme="majorHAnsi" w:hAnsiTheme="majorHAnsi" w:cstheme="majorHAnsi"/>
                <w:b/>
              </w:rPr>
            </w:pPr>
          </w:p>
          <w:p w14:paraId="2FB3C1F6" w14:textId="77777777" w:rsidR="00055352" w:rsidRDefault="00055352" w:rsidP="004E601D">
            <w:pPr>
              <w:rPr>
                <w:rFonts w:asciiTheme="majorHAnsi" w:hAnsiTheme="majorHAnsi" w:cstheme="majorHAnsi"/>
                <w:b/>
              </w:rPr>
            </w:pPr>
            <w:r w:rsidRPr="00C13681">
              <w:rPr>
                <w:noProof/>
              </w:rPr>
              <w:drawing>
                <wp:inline distT="0" distB="0" distL="0" distR="0" wp14:anchorId="683BD758" wp14:editId="5AC1385D">
                  <wp:extent cx="410176" cy="406800"/>
                  <wp:effectExtent l="0" t="0" r="9525" b="0"/>
                  <wp:docPr id="20" name="Picture 20" descr="A black question marks in a white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A black question marks in a white circle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176" cy="40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 w:cstheme="majorHAnsi"/>
                <w:b/>
              </w:rPr>
              <w:tab/>
            </w:r>
            <w:r>
              <w:rPr>
                <w:noProof/>
              </w:rPr>
              <w:drawing>
                <wp:inline distT="0" distB="0" distL="0" distR="0" wp14:anchorId="419C291E" wp14:editId="1EE23BDE">
                  <wp:extent cx="429014" cy="405442"/>
                  <wp:effectExtent l="0" t="0" r="9525" b="0"/>
                  <wp:docPr id="7" name="Picture 7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picture containing diagram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25" cy="426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24D721" w14:textId="77777777" w:rsidR="00055352" w:rsidRDefault="00055352" w:rsidP="004E601D">
            <w:pPr>
              <w:rPr>
                <w:rFonts w:asciiTheme="majorHAnsi" w:hAnsiTheme="majorHAnsi" w:cstheme="majorHAnsi"/>
                <w:b/>
              </w:rPr>
            </w:pPr>
          </w:p>
          <w:p w14:paraId="065DE1E3" w14:textId="77777777" w:rsidR="00055352" w:rsidRPr="006538F5" w:rsidRDefault="00055352" w:rsidP="004E601D">
            <w:pPr>
              <w:rPr>
                <w:rFonts w:asciiTheme="majorHAnsi" w:hAnsiTheme="majorHAnsi" w:cstheme="majorHAnsi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81F7090" wp14:editId="192E3801">
                  <wp:extent cx="421640" cy="407741"/>
                  <wp:effectExtent l="0" t="0" r="0" b="0"/>
                  <wp:docPr id="8" name="Picture 8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Diagram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037" cy="420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 w:cstheme="majorHAnsi"/>
                <w:b/>
              </w:rPr>
              <w:tab/>
            </w:r>
            <w:r>
              <w:rPr>
                <w:noProof/>
              </w:rPr>
              <w:drawing>
                <wp:inline distT="0" distB="0" distL="0" distR="0" wp14:anchorId="1D27433A" wp14:editId="064AB8C7">
                  <wp:extent cx="457200" cy="406958"/>
                  <wp:effectExtent l="0" t="0" r="0" b="0"/>
                  <wp:docPr id="9" name="Picture 9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Diagram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456" cy="413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5AAF6D39" w14:textId="77777777" w:rsidR="00055352" w:rsidRPr="007A7DF6" w:rsidRDefault="00055352" w:rsidP="004E601D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 xml:space="preserve">I </w:t>
            </w:r>
            <w:proofErr w:type="gramStart"/>
            <w:r>
              <w:rPr>
                <w:rFonts w:asciiTheme="majorHAnsi" w:hAnsiTheme="majorHAnsi" w:cstheme="majorHAnsi"/>
                <w:b/>
              </w:rPr>
              <w:t>can..</w:t>
            </w:r>
            <w:proofErr w:type="gramEnd"/>
            <w:r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16FE008C" w14:textId="77777777" w:rsidR="00055352" w:rsidRPr="007A7DF6" w:rsidRDefault="00055352" w:rsidP="004E601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967B05C" w14:textId="77777777" w:rsidR="00055352" w:rsidRPr="007A7DF6" w:rsidRDefault="00055352" w:rsidP="004E601D">
            <w:pPr>
              <w:rPr>
                <w:rFonts w:asciiTheme="majorHAnsi" w:hAnsiTheme="majorHAnsi" w:cstheme="majorHAnsi"/>
                <w:sz w:val="16"/>
                <w:szCs w:val="16"/>
                <w14:cntxtAlts w14:val="0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I can m</w:t>
            </w:r>
            <w:r w:rsidRPr="007A7DF6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ake systematic and careful observations over time, looking at similarities and differences.</w:t>
            </w:r>
          </w:p>
          <w:p w14:paraId="09E5876D" w14:textId="77777777" w:rsidR="00055352" w:rsidRPr="007A7DF6" w:rsidRDefault="00055352" w:rsidP="004E601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5891772" w14:textId="77777777" w:rsidR="00055352" w:rsidRPr="007A7DF6" w:rsidRDefault="00055352" w:rsidP="004E601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I can a</w:t>
            </w:r>
            <w:r w:rsidRPr="007A7DF6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sk questions</w:t>
            </w:r>
            <w:r w:rsidRPr="007A7DF6">
              <w:rPr>
                <w:rFonts w:asciiTheme="majorHAnsi" w:hAnsiTheme="majorHAnsi" w:cstheme="majorHAnsi"/>
                <w:sz w:val="16"/>
                <w:szCs w:val="16"/>
              </w:rPr>
              <w:t xml:space="preserve"> surrounding patterns I have found in data.</w:t>
            </w:r>
          </w:p>
          <w:p w14:paraId="375548C1" w14:textId="77777777" w:rsidR="00055352" w:rsidRPr="007A7DF6" w:rsidRDefault="00055352" w:rsidP="004E601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DD4F3DF" w14:textId="77777777" w:rsidR="00055352" w:rsidRPr="007A7DF6" w:rsidRDefault="00055352" w:rsidP="004E601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I can g</w:t>
            </w:r>
            <w:r w:rsidRPr="007A7DF6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ather, record, classify and present data</w:t>
            </w:r>
            <w:r w:rsidRPr="007A7DF6">
              <w:rPr>
                <w:rFonts w:asciiTheme="majorHAnsi" w:hAnsiTheme="majorHAnsi" w:cstheme="majorHAnsi"/>
                <w:sz w:val="16"/>
                <w:szCs w:val="16"/>
              </w:rPr>
              <w:t xml:space="preserve"> in a variety of ways to help in answering questions.</w:t>
            </w:r>
          </w:p>
          <w:p w14:paraId="4D9C9118" w14:textId="77777777" w:rsidR="00055352" w:rsidRPr="007A7DF6" w:rsidRDefault="00055352" w:rsidP="004E601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A7732D1" w14:textId="77777777" w:rsidR="00055352" w:rsidRPr="007A7DF6" w:rsidRDefault="00055352" w:rsidP="004E601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 xml:space="preserve">I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can</w:t>
            </w:r>
            <w:r w:rsidRPr="007A7DF6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Set</w:t>
            </w:r>
            <w:proofErr w:type="spellEnd"/>
            <w:r w:rsidRPr="007A7DF6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 xml:space="preserve"> up simple practical enquiries,</w:t>
            </w:r>
            <w:r w:rsidRPr="007A7DF6">
              <w:rPr>
                <w:rFonts w:asciiTheme="majorHAnsi" w:hAnsiTheme="majorHAnsi" w:cstheme="majorHAnsi"/>
                <w:sz w:val="16"/>
                <w:szCs w:val="16"/>
              </w:rPr>
              <w:t xml:space="preserve"> comparative and fair tests.</w:t>
            </w:r>
          </w:p>
          <w:p w14:paraId="19E54163" w14:textId="77777777" w:rsidR="00055352" w:rsidRPr="007A7DF6" w:rsidRDefault="00055352" w:rsidP="004E601D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B0A350E" w14:textId="77777777" w:rsidR="00055352" w:rsidRPr="007A7DF6" w:rsidRDefault="00055352" w:rsidP="004E601D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 can u</w:t>
            </w:r>
            <w:r w:rsidRPr="007A7DF6">
              <w:rPr>
                <w:rFonts w:asciiTheme="majorHAnsi" w:hAnsiTheme="majorHAnsi" w:cstheme="majorHAnsi"/>
                <w:sz w:val="16"/>
                <w:szCs w:val="16"/>
              </w:rPr>
              <w:t>se secondary sources with adult support to help clarify results seen.</w:t>
            </w:r>
          </w:p>
          <w:p w14:paraId="21A21582" w14:textId="77777777" w:rsidR="00055352" w:rsidRPr="007A7DF6" w:rsidRDefault="00055352" w:rsidP="004E601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21FD146" w14:textId="77777777" w:rsidR="00055352" w:rsidRPr="007A7DF6" w:rsidRDefault="00055352" w:rsidP="004E601D">
            <w:pPr>
              <w:rPr>
                <w:rFonts w:asciiTheme="majorHAnsi" w:hAnsiTheme="majorHAnsi" w:cstheme="majorHAnsi"/>
                <w:sz w:val="16"/>
                <w:szCs w:val="16"/>
                <w14:cntxtAlts w14:val="0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 xml:space="preserve">I can </w:t>
            </w:r>
            <w:proofErr w:type="gramStart"/>
            <w:r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 xml:space="preserve">ask </w:t>
            </w:r>
            <w:r w:rsidRPr="007A7DF6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 xml:space="preserve"> relevant</w:t>
            </w:r>
            <w:proofErr w:type="gramEnd"/>
            <w:r w:rsidRPr="007A7DF6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 xml:space="preserve"> questions and use different types of scientific enquiries to answer them using scientific language from the national curriculum.</w:t>
            </w:r>
          </w:p>
          <w:p w14:paraId="79AC5B58" w14:textId="77777777" w:rsidR="00055352" w:rsidRPr="007A7DF6" w:rsidRDefault="00055352" w:rsidP="004E601D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43934E7" w14:textId="77777777" w:rsidR="00055352" w:rsidRPr="007A7DF6" w:rsidRDefault="00055352" w:rsidP="004E601D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I can d</w:t>
            </w:r>
            <w:r w:rsidRPr="007A7DF6">
              <w:rPr>
                <w:rFonts w:asciiTheme="majorHAnsi" w:hAnsiTheme="majorHAnsi" w:cstheme="majorHAnsi"/>
                <w:sz w:val="16"/>
                <w:szCs w:val="16"/>
              </w:rPr>
              <w:t>evelop a deeper understanding through talk, asking questions about scientific phenomena, analysing functions and interactions more systematically.</w:t>
            </w:r>
          </w:p>
          <w:p w14:paraId="01AF7E87" w14:textId="77777777" w:rsidR="00055352" w:rsidRPr="007A7DF6" w:rsidRDefault="00055352" w:rsidP="004E601D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495B724" w14:textId="77777777" w:rsidR="00055352" w:rsidRPr="007A7DF6" w:rsidRDefault="00055352" w:rsidP="004E601D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I can t</w:t>
            </w:r>
            <w:r w:rsidRPr="007A7DF6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ake measurements, using a range of scientific equipment, with increasing accuracy and precision.</w:t>
            </w:r>
          </w:p>
          <w:p w14:paraId="3E9FBF77" w14:textId="77777777" w:rsidR="00055352" w:rsidRPr="007A7DF6" w:rsidRDefault="00055352" w:rsidP="004E601D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1810B7B" w14:textId="77777777" w:rsidR="00055352" w:rsidRPr="007A7DF6" w:rsidRDefault="00055352" w:rsidP="004E601D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I can r</w:t>
            </w:r>
            <w:r w:rsidRPr="007A7DF6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ecord findings using simple scientific language, drawings, labelled diagrams, keys, bar charts, and tables.</w:t>
            </w:r>
          </w:p>
          <w:p w14:paraId="1EA21998" w14:textId="77777777" w:rsidR="00055352" w:rsidRPr="007A7DF6" w:rsidRDefault="00055352" w:rsidP="004E601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BBCA0A1" w14:textId="77777777" w:rsidR="00055352" w:rsidRPr="007A7DF6" w:rsidRDefault="00055352" w:rsidP="004E601D">
            <w:pPr>
              <w:rPr>
                <w:rFonts w:asciiTheme="majorHAnsi" w:hAnsiTheme="majorHAnsi" w:cstheme="majorHAnsi"/>
                <w:sz w:val="16"/>
                <w:szCs w:val="16"/>
                <w14:cntxtAlts w14:val="0"/>
              </w:rPr>
            </w:pPr>
            <w:r w:rsidRPr="007A7DF6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Report on findings from enquiries, including oral</w:t>
            </w:r>
            <w:r w:rsidRPr="007A7DF6">
              <w:rPr>
                <w:rFonts w:asciiTheme="majorHAnsi" w:hAnsiTheme="majorHAnsi" w:cstheme="majorHAnsi"/>
                <w:sz w:val="16"/>
                <w:szCs w:val="16"/>
              </w:rPr>
              <w:t xml:space="preserve"> and written explanations, displays or presentations of results and conclusions. </w:t>
            </w:r>
          </w:p>
          <w:p w14:paraId="1E6B141C" w14:textId="77777777" w:rsidR="00055352" w:rsidRPr="007A7DF6" w:rsidRDefault="00055352" w:rsidP="004E601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CEF44ED" w14:textId="77777777" w:rsidR="00055352" w:rsidRPr="007A7DF6" w:rsidRDefault="00055352" w:rsidP="004E601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A7DF6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Use results to draw simple conclusions, make predictions for new values and suggest improvements.</w:t>
            </w:r>
          </w:p>
          <w:p w14:paraId="5233E7E7" w14:textId="77777777" w:rsidR="00055352" w:rsidRPr="007A7DF6" w:rsidRDefault="00055352" w:rsidP="004E601D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C545E6A" w14:textId="77777777" w:rsidR="00055352" w:rsidRPr="007A7DF6" w:rsidRDefault="00055352" w:rsidP="004E601D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7A7DF6">
              <w:rPr>
                <w:rFonts w:asciiTheme="majorHAnsi" w:hAnsiTheme="majorHAnsi" w:cstheme="majorHAnsi"/>
                <w:sz w:val="16"/>
                <w:szCs w:val="16"/>
              </w:rPr>
              <w:t>Classify, group and present data in a series of ways to help in answering questions.</w:t>
            </w:r>
          </w:p>
          <w:p w14:paraId="3BB6C5A6" w14:textId="77777777" w:rsidR="00055352" w:rsidRPr="007A7DF6" w:rsidRDefault="00055352" w:rsidP="004E601D">
            <w:pPr>
              <w:spacing w:after="18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DC95389" w14:textId="77777777" w:rsidR="00055352" w:rsidRPr="007A7DF6" w:rsidRDefault="00055352" w:rsidP="004E601D">
            <w:pPr>
              <w:spacing w:after="18"/>
              <w:rPr>
                <w:rFonts w:asciiTheme="majorHAnsi" w:hAnsiTheme="majorHAnsi" w:cstheme="majorHAnsi"/>
                <w:sz w:val="16"/>
                <w:szCs w:val="16"/>
              </w:rPr>
            </w:pPr>
            <w:r w:rsidRPr="007A7DF6">
              <w:rPr>
                <w:rFonts w:asciiTheme="majorHAnsi" w:hAnsiTheme="majorHAnsi" w:cstheme="majorHAnsi"/>
                <w:sz w:val="16"/>
                <w:szCs w:val="16"/>
              </w:rPr>
              <w:t>Identify differences, similarities or changes related to simple scientific ideas and processes.</w:t>
            </w:r>
          </w:p>
          <w:p w14:paraId="5F968DA1" w14:textId="77777777" w:rsidR="00055352" w:rsidRPr="007A7DF6" w:rsidRDefault="00055352" w:rsidP="004E601D">
            <w:pPr>
              <w:spacing w:after="18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DC431D5" w14:textId="77777777" w:rsidR="00055352" w:rsidRPr="006538F5" w:rsidRDefault="00055352" w:rsidP="004E601D">
            <w:pPr>
              <w:spacing w:after="18"/>
              <w:rPr>
                <w:rFonts w:asciiTheme="majorHAnsi" w:hAnsiTheme="majorHAnsi" w:cstheme="majorHAnsi"/>
              </w:rPr>
            </w:pPr>
            <w:r w:rsidRPr="007A7DF6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Use straightforward scientific evidence to answer questions or to support my findings.</w:t>
            </w:r>
          </w:p>
        </w:tc>
        <w:tc>
          <w:tcPr>
            <w:tcW w:w="3686" w:type="dxa"/>
          </w:tcPr>
          <w:p w14:paraId="5AB871C6" w14:textId="77777777" w:rsidR="00055352" w:rsidRDefault="00055352" w:rsidP="004E601D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lastRenderedPageBreak/>
              <w:t xml:space="preserve">I </w:t>
            </w:r>
            <w:proofErr w:type="gramStart"/>
            <w:r>
              <w:rPr>
                <w:rFonts w:asciiTheme="majorHAnsi" w:hAnsiTheme="majorHAnsi" w:cstheme="majorHAnsi"/>
                <w:b/>
                <w:bCs/>
              </w:rPr>
              <w:t>know..</w:t>
            </w:r>
            <w:proofErr w:type="gramEnd"/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  <w:p w14:paraId="70F19803" w14:textId="77777777" w:rsidR="00055352" w:rsidRDefault="00055352" w:rsidP="004E601D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7F61982F" w14:textId="77777777" w:rsidR="00055352" w:rsidRDefault="00055352" w:rsidP="004E601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I know </w:t>
            </w:r>
            <w:r w:rsidRPr="002D28EA">
              <w:rPr>
                <w:rFonts w:asciiTheme="majorHAnsi" w:hAnsiTheme="majorHAnsi" w:cstheme="majorHAnsi"/>
                <w:sz w:val="16"/>
                <w:szCs w:val="16"/>
              </w:rPr>
              <w:t>that some forces need contact between two objects, but magnetic forces can act at a distance.</w:t>
            </w:r>
          </w:p>
          <w:p w14:paraId="5E182EE5" w14:textId="77777777" w:rsidR="00055352" w:rsidRDefault="00055352" w:rsidP="004E601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0CBEFB7" w14:textId="77777777" w:rsidR="00055352" w:rsidRDefault="00055352" w:rsidP="004E601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I know when one object moves over another one there will be a force between them that opposes </w:t>
            </w:r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motion</w:t>
            </w:r>
            <w:proofErr w:type="gram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and this called friction. </w:t>
            </w:r>
          </w:p>
          <w:p w14:paraId="0AB8283C" w14:textId="77777777" w:rsidR="00055352" w:rsidRDefault="00055352" w:rsidP="004E601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5EC36B9" w14:textId="77777777" w:rsidR="00055352" w:rsidRDefault="00055352" w:rsidP="004E601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 know h</w:t>
            </w:r>
            <w:r w:rsidRPr="002D28EA">
              <w:rPr>
                <w:rFonts w:asciiTheme="majorHAnsi" w:hAnsiTheme="majorHAnsi" w:cstheme="majorHAnsi"/>
                <w:sz w:val="16"/>
                <w:szCs w:val="16"/>
              </w:rPr>
              <w:t>ow to compare how things move on different surfaces.</w:t>
            </w:r>
          </w:p>
          <w:p w14:paraId="61FC487F" w14:textId="77777777" w:rsidR="00055352" w:rsidRDefault="00055352" w:rsidP="004E601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676228E" w14:textId="77777777" w:rsidR="00055352" w:rsidRDefault="00055352" w:rsidP="004E601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D186313" w14:textId="77777777" w:rsidR="00055352" w:rsidRDefault="00055352" w:rsidP="004E601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I know h</w:t>
            </w:r>
            <w:r w:rsidRPr="002D28EA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 xml:space="preserve">ow to compare and group together a variety of everyday materials on the basis of whether they are attracted to a </w:t>
            </w:r>
            <w:proofErr w:type="gramStart"/>
            <w:r w:rsidRPr="002D28EA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magnet, and</w:t>
            </w:r>
            <w:proofErr w:type="gramEnd"/>
            <w:r w:rsidRPr="002D28EA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 xml:space="preserve"> identify some magnetic materials.</w:t>
            </w:r>
          </w:p>
          <w:p w14:paraId="4B9DA04D" w14:textId="77777777" w:rsidR="00055352" w:rsidRDefault="00055352" w:rsidP="004E601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91B7FFD" w14:textId="77777777" w:rsidR="00055352" w:rsidRDefault="00055352" w:rsidP="004E601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I know that magnets exert, attract, repulse forces on each other. </w:t>
            </w:r>
          </w:p>
          <w:p w14:paraId="2F09FAD5" w14:textId="77777777" w:rsidR="00055352" w:rsidRDefault="00055352" w:rsidP="004E601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CE882D7" w14:textId="77777777" w:rsidR="00055352" w:rsidRDefault="00055352" w:rsidP="004E601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 xml:space="preserve">I know that some forces need contact between two forces. </w:t>
            </w:r>
          </w:p>
          <w:p w14:paraId="6EF03431" w14:textId="77777777" w:rsidR="00055352" w:rsidRDefault="00055352" w:rsidP="004E601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00F1D96" w14:textId="77777777" w:rsidR="00055352" w:rsidRPr="002D28EA" w:rsidRDefault="00055352" w:rsidP="004E601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 xml:space="preserve">I </w:t>
            </w:r>
            <w:r w:rsidRPr="00427866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know that magnets have two poles.</w:t>
            </w:r>
          </w:p>
          <w:p w14:paraId="2EEEB89E" w14:textId="77777777" w:rsidR="00055352" w:rsidRPr="00E108C9" w:rsidRDefault="00055352" w:rsidP="004E601D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49" w:type="dxa"/>
          </w:tcPr>
          <w:p w14:paraId="172D56EC" w14:textId="77777777" w:rsidR="00055352" w:rsidRPr="00E108C9" w:rsidRDefault="00055352" w:rsidP="004E601D">
            <w:pPr>
              <w:rPr>
                <w:rFonts w:asciiTheme="majorHAnsi" w:hAnsiTheme="majorHAnsi" w:cstheme="majorHAnsi"/>
                <w14:cntxtAlts w14:val="0"/>
              </w:rPr>
            </w:pPr>
            <w:r w:rsidRPr="00E108C9">
              <w:rPr>
                <w:rFonts w:asciiTheme="majorHAnsi" w:hAnsiTheme="majorHAnsi" w:cstheme="majorHAnsi"/>
              </w:rPr>
              <w:lastRenderedPageBreak/>
              <w:t>magnet, magnetic field, magnetic field strength, attraction, repulsion, pole, non-metal, distance.</w:t>
            </w:r>
          </w:p>
          <w:p w14:paraId="416C6730" w14:textId="77777777" w:rsidR="00055352" w:rsidRPr="001A3B71" w:rsidRDefault="00055352" w:rsidP="004E601D">
            <w:pPr>
              <w:rPr>
                <w:rFonts w:asciiTheme="minorHAnsi" w:hAnsiTheme="minorHAnsi" w:cstheme="minorHAnsi"/>
                <w14:cntxtAlts w14:val="0"/>
              </w:rPr>
            </w:pPr>
          </w:p>
        </w:tc>
        <w:tc>
          <w:tcPr>
            <w:tcW w:w="2790" w:type="dxa"/>
          </w:tcPr>
          <w:p w14:paraId="76BF72E7" w14:textId="77777777" w:rsidR="00055352" w:rsidRPr="00F97785" w:rsidRDefault="00055352" w:rsidP="004E601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97785">
              <w:rPr>
                <w:rFonts w:asciiTheme="majorHAnsi" w:hAnsiTheme="majorHAnsi" w:cstheme="majorHAnsi"/>
                <w:sz w:val="16"/>
                <w:szCs w:val="16"/>
              </w:rPr>
              <w:t>Which materials are/ are not attracted to magnets?</w:t>
            </w:r>
          </w:p>
          <w:p w14:paraId="29A7F949" w14:textId="77777777" w:rsidR="00055352" w:rsidRPr="00F97785" w:rsidRDefault="00055352" w:rsidP="004E601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97785">
              <w:rPr>
                <w:rFonts w:asciiTheme="majorHAnsi" w:hAnsiTheme="majorHAnsi" w:cstheme="majorHAnsi"/>
                <w:sz w:val="16"/>
                <w:szCs w:val="16"/>
              </w:rPr>
              <w:t>What happens when like poles are facing each other?</w:t>
            </w:r>
          </w:p>
          <w:p w14:paraId="2C13389E" w14:textId="77777777" w:rsidR="00055352" w:rsidRPr="00F97785" w:rsidRDefault="00055352" w:rsidP="004E601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97785">
              <w:rPr>
                <w:rFonts w:asciiTheme="majorHAnsi" w:hAnsiTheme="majorHAnsi" w:cstheme="majorHAnsi"/>
                <w:sz w:val="16"/>
                <w:szCs w:val="16"/>
              </w:rPr>
              <w:t>What materials/ surfaces create the most/least friction?</w:t>
            </w:r>
          </w:p>
          <w:p w14:paraId="786FC9BB" w14:textId="77777777" w:rsidR="00055352" w:rsidRDefault="00055352" w:rsidP="004E601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97785">
              <w:rPr>
                <w:rFonts w:asciiTheme="majorHAnsi" w:hAnsiTheme="majorHAnsi" w:cstheme="majorHAnsi"/>
                <w:sz w:val="16"/>
                <w:szCs w:val="16"/>
              </w:rPr>
              <w:t>How much friction do everyday items hold?</w:t>
            </w:r>
          </w:p>
          <w:p w14:paraId="739AFDF2" w14:textId="77777777" w:rsidR="00055352" w:rsidRPr="00F97785" w:rsidRDefault="00055352" w:rsidP="004E601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97785">
              <w:rPr>
                <w:rFonts w:asciiTheme="majorHAnsi" w:hAnsiTheme="majorHAnsi" w:cstheme="majorHAnsi"/>
                <w:sz w:val="16"/>
                <w:szCs w:val="16"/>
              </w:rPr>
              <w:t>Are all metals attracted to magnets?</w:t>
            </w:r>
          </w:p>
          <w:p w14:paraId="1C0D263A" w14:textId="77777777" w:rsidR="00055352" w:rsidRPr="00F97785" w:rsidRDefault="00055352" w:rsidP="004E601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97785">
              <w:rPr>
                <w:rFonts w:asciiTheme="majorHAnsi" w:hAnsiTheme="majorHAnsi" w:cstheme="majorHAnsi"/>
                <w:sz w:val="16"/>
                <w:szCs w:val="16"/>
              </w:rPr>
              <w:t>Does friction speed or slow down an object?</w:t>
            </w:r>
          </w:p>
          <w:p w14:paraId="3F80358B" w14:textId="77777777" w:rsidR="00055352" w:rsidRDefault="00055352" w:rsidP="004E601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97785">
              <w:rPr>
                <w:rFonts w:asciiTheme="majorHAnsi" w:hAnsiTheme="majorHAnsi" w:cstheme="majorHAnsi"/>
                <w:sz w:val="16"/>
                <w:szCs w:val="16"/>
              </w:rPr>
              <w:t xml:space="preserve">What types of </w:t>
            </w:r>
            <w:proofErr w:type="gramStart"/>
            <w:r w:rsidRPr="00F97785">
              <w:rPr>
                <w:rFonts w:asciiTheme="majorHAnsi" w:hAnsiTheme="majorHAnsi" w:cstheme="majorHAnsi"/>
                <w:sz w:val="16"/>
                <w:szCs w:val="16"/>
              </w:rPr>
              <w:t>surface</w:t>
            </w:r>
            <w:proofErr w:type="gramEnd"/>
            <w:r w:rsidRPr="00F97785">
              <w:rPr>
                <w:rFonts w:asciiTheme="majorHAnsi" w:hAnsiTheme="majorHAnsi" w:cstheme="majorHAnsi"/>
                <w:sz w:val="16"/>
                <w:szCs w:val="16"/>
              </w:rPr>
              <w:t xml:space="preserve"> exhibits the most friction?</w:t>
            </w:r>
          </w:p>
          <w:p w14:paraId="3492F15C" w14:textId="77777777" w:rsidR="00055352" w:rsidRPr="00F97785" w:rsidRDefault="00055352" w:rsidP="004E601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97785">
              <w:rPr>
                <w:rFonts w:asciiTheme="majorHAnsi" w:hAnsiTheme="majorHAnsi" w:cstheme="majorHAnsi"/>
                <w:sz w:val="16"/>
                <w:szCs w:val="16"/>
              </w:rPr>
              <w:t xml:space="preserve">Does distance impact the magnetic field strength? </w:t>
            </w:r>
          </w:p>
          <w:p w14:paraId="0442246D" w14:textId="77777777" w:rsidR="00055352" w:rsidRPr="00F97785" w:rsidRDefault="00055352" w:rsidP="004E601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97785">
              <w:rPr>
                <w:rFonts w:asciiTheme="majorHAnsi" w:hAnsiTheme="majorHAnsi" w:cstheme="majorHAnsi"/>
                <w:sz w:val="16"/>
                <w:szCs w:val="16"/>
              </w:rPr>
              <w:t>Can a magnetic field be strengthened?</w:t>
            </w:r>
          </w:p>
          <w:p w14:paraId="787C2071" w14:textId="77777777" w:rsidR="00055352" w:rsidRPr="00F97785" w:rsidRDefault="00055352" w:rsidP="004E601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97785">
              <w:rPr>
                <w:rFonts w:asciiTheme="majorHAnsi" w:hAnsiTheme="majorHAnsi" w:cstheme="majorHAnsi"/>
                <w:sz w:val="16"/>
                <w:szCs w:val="16"/>
              </w:rPr>
              <w:t>Does mass impact the level of friction?</w:t>
            </w:r>
          </w:p>
          <w:p w14:paraId="4CF58DC1" w14:textId="77777777" w:rsidR="00055352" w:rsidRPr="00F97785" w:rsidRDefault="00055352" w:rsidP="004E601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97785">
              <w:rPr>
                <w:rFonts w:asciiTheme="majorHAnsi" w:hAnsiTheme="majorHAnsi" w:cstheme="majorHAnsi"/>
                <w:sz w:val="16"/>
                <w:szCs w:val="16"/>
              </w:rPr>
              <w:t>Does material impact the level of friction?</w:t>
            </w:r>
          </w:p>
          <w:p w14:paraId="034C04F3" w14:textId="77777777" w:rsidR="00055352" w:rsidRDefault="00055352" w:rsidP="004E601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97785">
              <w:rPr>
                <w:rFonts w:asciiTheme="majorHAnsi" w:hAnsiTheme="majorHAnsi" w:cstheme="majorHAnsi"/>
                <w:sz w:val="16"/>
                <w:szCs w:val="16"/>
              </w:rPr>
              <w:t>How does gravity impact friction?</w:t>
            </w:r>
          </w:p>
          <w:p w14:paraId="16669DF8" w14:textId="77777777" w:rsidR="00055352" w:rsidRPr="00F97785" w:rsidRDefault="00055352" w:rsidP="004E601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97785">
              <w:rPr>
                <w:rFonts w:asciiTheme="majorHAnsi" w:hAnsiTheme="majorHAnsi" w:cstheme="majorHAnsi"/>
                <w:sz w:val="16"/>
                <w:szCs w:val="16"/>
              </w:rPr>
              <w:t>Is gravity a magnetic force?</w:t>
            </w:r>
          </w:p>
          <w:p w14:paraId="79C6F5B4" w14:textId="77777777" w:rsidR="00055352" w:rsidRPr="00F97785" w:rsidRDefault="00055352" w:rsidP="004E601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97785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Can some materials be turned into magnets?</w:t>
            </w:r>
          </w:p>
          <w:p w14:paraId="60CCFD97" w14:textId="77777777" w:rsidR="00055352" w:rsidRPr="00F97785" w:rsidRDefault="00055352" w:rsidP="004E601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97785">
              <w:rPr>
                <w:rFonts w:asciiTheme="majorHAnsi" w:hAnsiTheme="majorHAnsi" w:cstheme="majorHAnsi"/>
                <w:sz w:val="16"/>
                <w:szCs w:val="16"/>
              </w:rPr>
              <w:t>Where is friction a hinderance?</w:t>
            </w:r>
          </w:p>
          <w:p w14:paraId="332965CB" w14:textId="77777777" w:rsidR="00055352" w:rsidRPr="00F97785" w:rsidRDefault="00055352" w:rsidP="004E601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97785">
              <w:rPr>
                <w:rFonts w:asciiTheme="majorHAnsi" w:hAnsiTheme="majorHAnsi" w:cstheme="majorHAnsi"/>
                <w:sz w:val="16"/>
                <w:szCs w:val="16"/>
              </w:rPr>
              <w:t>Where is friction useful?</w:t>
            </w:r>
          </w:p>
          <w:p w14:paraId="5632F1B7" w14:textId="77777777" w:rsidR="00055352" w:rsidRDefault="00055352" w:rsidP="004E601D">
            <w:pPr>
              <w:rPr>
                <w:rFonts w:asciiTheme="majorHAnsi" w:hAnsiTheme="majorHAnsi" w:cstheme="majorHAnsi"/>
                <w:b/>
                <w:bCs/>
                <w14:cntxtAlts w14:val="0"/>
              </w:rPr>
            </w:pPr>
          </w:p>
          <w:p w14:paraId="7B6FD291" w14:textId="77777777" w:rsidR="00055352" w:rsidRPr="00ED41BF" w:rsidRDefault="00055352" w:rsidP="004E601D">
            <w:pPr>
              <w:rPr>
                <w:rFonts w:asciiTheme="majorHAnsi" w:hAnsiTheme="majorHAnsi" w:cstheme="majorHAnsi"/>
                <w:b/>
                <w:bCs/>
                <w:color w:val="FF0000"/>
                <w14:cntxtAlts w14:val="0"/>
              </w:rPr>
            </w:pPr>
            <w:r>
              <w:rPr>
                <w:rFonts w:asciiTheme="majorHAnsi" w:hAnsiTheme="majorHAnsi" w:cstheme="majorHAnsi"/>
                <w:b/>
                <w:bCs/>
                <w:color w:val="FF0000"/>
                <w14:cntxtAlts w14:val="0"/>
              </w:rPr>
              <w:t>Magnetic wands, horseshoe, bar, iron filings. Simple magnetic testing kit.</w:t>
            </w:r>
          </w:p>
        </w:tc>
      </w:tr>
    </w:tbl>
    <w:p w14:paraId="4512DF5A" w14:textId="77777777" w:rsidR="00055352" w:rsidRDefault="00055352" w:rsidP="00055352"/>
    <w:p w14:paraId="11FC7036" w14:textId="77777777" w:rsidR="00A82ECF" w:rsidRDefault="00A82ECF" w:rsidP="00055352"/>
    <w:p w14:paraId="17956305" w14:textId="77777777" w:rsidR="00A82ECF" w:rsidRDefault="00A82ECF" w:rsidP="00055352"/>
    <w:p w14:paraId="1BC19626" w14:textId="77777777" w:rsidR="00A82ECF" w:rsidRDefault="00A82ECF" w:rsidP="00055352"/>
    <w:p w14:paraId="50D3C109" w14:textId="77777777" w:rsidR="00A82ECF" w:rsidRDefault="00A82ECF" w:rsidP="00055352"/>
    <w:p w14:paraId="592E69F1" w14:textId="77777777" w:rsidR="00A82ECF" w:rsidRDefault="00A82ECF" w:rsidP="00055352"/>
    <w:p w14:paraId="61932DD7" w14:textId="77777777" w:rsidR="00A82ECF" w:rsidRDefault="00A82ECF" w:rsidP="00055352"/>
    <w:p w14:paraId="07FC5C9E" w14:textId="77777777" w:rsidR="00A82ECF" w:rsidRDefault="00A82ECF" w:rsidP="00055352"/>
    <w:p w14:paraId="16BB3ECB" w14:textId="77777777" w:rsidR="00A82ECF" w:rsidRDefault="00A82ECF" w:rsidP="00055352"/>
    <w:p w14:paraId="36D5DC62" w14:textId="77777777" w:rsidR="00A82ECF" w:rsidRDefault="00A82ECF" w:rsidP="00055352"/>
    <w:p w14:paraId="1C9FA632" w14:textId="77777777" w:rsidR="00A82ECF" w:rsidRDefault="00A82ECF" w:rsidP="00055352"/>
    <w:p w14:paraId="234675A1" w14:textId="77777777" w:rsidR="00A82ECF" w:rsidRDefault="00A82ECF" w:rsidP="00055352"/>
    <w:p w14:paraId="7393F700" w14:textId="77777777" w:rsidR="00A82ECF" w:rsidRDefault="00A82ECF" w:rsidP="0005535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685"/>
        <w:gridCol w:w="3686"/>
        <w:gridCol w:w="1949"/>
        <w:gridCol w:w="2790"/>
      </w:tblGrid>
      <w:tr w:rsidR="00A82ECF" w:rsidRPr="007B06B7" w14:paraId="52AB6245" w14:textId="77777777" w:rsidTr="004E601D">
        <w:trPr>
          <w:trHeight w:val="416"/>
        </w:trPr>
        <w:tc>
          <w:tcPr>
            <w:tcW w:w="13948" w:type="dxa"/>
            <w:gridSpan w:val="5"/>
            <w:shd w:val="clear" w:color="auto" w:fill="00B0F0"/>
          </w:tcPr>
          <w:p w14:paraId="6C6DFDB8" w14:textId="3FBBAA34" w:rsidR="00A82ECF" w:rsidRPr="007B06B7" w:rsidRDefault="00A82ECF" w:rsidP="004E601D">
            <w:pPr>
              <w:jc w:val="center"/>
              <w:rPr>
                <w:rFonts w:ascii="Calibri" w:hAnsi="Calibri" w:cs="Calibri"/>
                <w:b/>
              </w:rPr>
            </w:pPr>
            <w:r w:rsidRPr="007B06B7">
              <w:rPr>
                <w:rFonts w:ascii="Calibri" w:hAnsi="Calibri" w:cs="Calibri"/>
                <w:b/>
              </w:rPr>
              <w:t xml:space="preserve">LKS2 Cycle 1 </w:t>
            </w:r>
            <w:proofErr w:type="gramStart"/>
            <w:r w:rsidRPr="007B06B7">
              <w:rPr>
                <w:rFonts w:ascii="Calibri" w:hAnsi="Calibri" w:cs="Calibri"/>
                <w:b/>
              </w:rPr>
              <w:t>–  Summer</w:t>
            </w:r>
            <w:proofErr w:type="gramEnd"/>
            <w:r w:rsidRPr="007B06B7">
              <w:rPr>
                <w:rFonts w:ascii="Calibri" w:hAnsi="Calibri" w:cs="Calibri"/>
                <w:b/>
              </w:rPr>
              <w:t xml:space="preserve"> 1</w:t>
            </w:r>
          </w:p>
        </w:tc>
      </w:tr>
      <w:tr w:rsidR="00A82ECF" w:rsidRPr="007B06B7" w14:paraId="5FE851D6" w14:textId="77777777" w:rsidTr="004E601D">
        <w:trPr>
          <w:trHeight w:val="583"/>
        </w:trPr>
        <w:tc>
          <w:tcPr>
            <w:tcW w:w="13948" w:type="dxa"/>
            <w:gridSpan w:val="5"/>
            <w:shd w:val="clear" w:color="auto" w:fill="00B0F0"/>
          </w:tcPr>
          <w:p w14:paraId="13E5D699" w14:textId="77777777" w:rsidR="00A82ECF" w:rsidRPr="007B06B7" w:rsidRDefault="00A82ECF" w:rsidP="004E601D">
            <w:pPr>
              <w:rPr>
                <w:rFonts w:ascii="Calibri" w:hAnsi="Calibri" w:cs="Calibri"/>
                <w:b/>
              </w:rPr>
            </w:pPr>
            <w:r w:rsidRPr="007B06B7">
              <w:rPr>
                <w:rFonts w:ascii="Calibri" w:hAnsi="Calibri" w:cs="Calibri"/>
                <w:b/>
              </w:rPr>
              <w:t>Builds on EYFS.</w:t>
            </w:r>
          </w:p>
          <w:p w14:paraId="736663C7" w14:textId="77777777" w:rsidR="00A82ECF" w:rsidRPr="007B06B7" w:rsidRDefault="00A82ECF" w:rsidP="00A82EC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Cs/>
              </w:rPr>
            </w:pPr>
            <w:r w:rsidRPr="007B06B7">
              <w:rPr>
                <w:rFonts w:ascii="Calibri" w:hAnsi="Calibri" w:cs="Calibri"/>
                <w:bCs/>
              </w:rPr>
              <w:t>Identify a shadow.</w:t>
            </w:r>
          </w:p>
          <w:p w14:paraId="3A0EABF9" w14:textId="77777777" w:rsidR="00A82ECF" w:rsidRPr="007B06B7" w:rsidRDefault="00A82ECF" w:rsidP="00A82EC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</w:rPr>
            </w:pPr>
            <w:r w:rsidRPr="007B06B7">
              <w:rPr>
                <w:rFonts w:ascii="Calibri" w:hAnsi="Calibri" w:cs="Calibri"/>
                <w:bCs/>
              </w:rPr>
              <w:t xml:space="preserve">Know that the sun is needed to make a shadow. </w:t>
            </w:r>
          </w:p>
        </w:tc>
      </w:tr>
      <w:tr w:rsidR="00A82ECF" w:rsidRPr="007B06B7" w14:paraId="24F7C9A2" w14:textId="77777777" w:rsidTr="004E601D">
        <w:trPr>
          <w:trHeight w:val="583"/>
        </w:trPr>
        <w:tc>
          <w:tcPr>
            <w:tcW w:w="1838" w:type="dxa"/>
            <w:shd w:val="clear" w:color="auto" w:fill="00B0F0"/>
          </w:tcPr>
          <w:p w14:paraId="6E986B89" w14:textId="77777777" w:rsidR="00A82ECF" w:rsidRPr="007B06B7" w:rsidRDefault="00A82ECF" w:rsidP="004E601D">
            <w:pPr>
              <w:rPr>
                <w:rFonts w:ascii="Calibri" w:hAnsi="Calibri" w:cs="Calibri"/>
                <w:b/>
                <w:bCs/>
              </w:rPr>
            </w:pPr>
            <w:r w:rsidRPr="007B06B7">
              <w:rPr>
                <w:rFonts w:ascii="Calibri" w:hAnsi="Calibri" w:cs="Calibri"/>
                <w:b/>
                <w:bCs/>
              </w:rPr>
              <w:t>Types of Knowledge</w:t>
            </w:r>
          </w:p>
          <w:p w14:paraId="68625D14" w14:textId="77777777" w:rsidR="00A82ECF" w:rsidRPr="007B06B7" w:rsidRDefault="00A82ECF" w:rsidP="004E601D">
            <w:pPr>
              <w:rPr>
                <w:rFonts w:ascii="Calibri" w:hAnsi="Calibri" w:cs="Calibri"/>
                <w:b/>
                <w:bCs/>
              </w:rPr>
            </w:pPr>
          </w:p>
          <w:p w14:paraId="2099C147" w14:textId="77777777" w:rsidR="00A82ECF" w:rsidRPr="007B06B7" w:rsidRDefault="00A82ECF" w:rsidP="004E601D">
            <w:pPr>
              <w:rPr>
                <w:rFonts w:ascii="Calibri" w:hAnsi="Calibri" w:cs="Calibri"/>
                <w:b/>
                <w:bCs/>
              </w:rPr>
            </w:pPr>
            <w:r w:rsidRPr="007B06B7">
              <w:rPr>
                <w:rFonts w:ascii="Calibri" w:hAnsi="Calibri" w:cs="Calibri"/>
                <w:b/>
                <w:bCs/>
              </w:rPr>
              <w:t>Will study…</w:t>
            </w:r>
          </w:p>
        </w:tc>
        <w:tc>
          <w:tcPr>
            <w:tcW w:w="3685" w:type="dxa"/>
            <w:shd w:val="clear" w:color="auto" w:fill="00B0F0"/>
          </w:tcPr>
          <w:p w14:paraId="459881AE" w14:textId="77777777" w:rsidR="00A82ECF" w:rsidRPr="007B06B7" w:rsidRDefault="00A82ECF" w:rsidP="004E601D">
            <w:pPr>
              <w:rPr>
                <w:rFonts w:ascii="Calibri" w:hAnsi="Calibri" w:cs="Calibri"/>
                <w:b/>
                <w:bCs/>
              </w:rPr>
            </w:pPr>
            <w:r w:rsidRPr="007B06B7">
              <w:rPr>
                <w:rFonts w:ascii="Calibri" w:hAnsi="Calibri" w:cs="Calibri"/>
                <w:b/>
                <w:bCs/>
              </w:rPr>
              <w:t>Disciplinary Knowledge</w:t>
            </w:r>
          </w:p>
          <w:p w14:paraId="06B3D598" w14:textId="77777777" w:rsidR="00A82ECF" w:rsidRPr="007B06B7" w:rsidRDefault="00A82ECF" w:rsidP="004E601D">
            <w:pPr>
              <w:rPr>
                <w:rFonts w:ascii="Calibri" w:hAnsi="Calibri" w:cs="Calibri"/>
                <w:b/>
                <w:bCs/>
              </w:rPr>
            </w:pPr>
          </w:p>
          <w:p w14:paraId="3C15D27B" w14:textId="77777777" w:rsidR="00A82ECF" w:rsidRPr="007B06B7" w:rsidRDefault="00A82ECF" w:rsidP="004E601D">
            <w:pPr>
              <w:rPr>
                <w:rFonts w:ascii="Calibri" w:hAnsi="Calibri" w:cs="Calibri"/>
                <w:b/>
                <w:bCs/>
              </w:rPr>
            </w:pPr>
            <w:r w:rsidRPr="007B06B7">
              <w:rPr>
                <w:rFonts w:ascii="Calibri" w:hAnsi="Calibri" w:cs="Calibri"/>
                <w:b/>
                <w:bCs/>
              </w:rPr>
              <w:t>Working scientifically – knowledge of how scientific knowledge is generated and grows.</w:t>
            </w:r>
          </w:p>
        </w:tc>
        <w:tc>
          <w:tcPr>
            <w:tcW w:w="3686" w:type="dxa"/>
            <w:shd w:val="clear" w:color="auto" w:fill="00B0F0"/>
          </w:tcPr>
          <w:p w14:paraId="2C387D3F" w14:textId="77777777" w:rsidR="00A82ECF" w:rsidRPr="007B06B7" w:rsidRDefault="00A82ECF" w:rsidP="004E601D">
            <w:pPr>
              <w:rPr>
                <w:rFonts w:ascii="Calibri" w:hAnsi="Calibri" w:cs="Calibri"/>
                <w:b/>
                <w:bCs/>
              </w:rPr>
            </w:pPr>
            <w:r w:rsidRPr="007B06B7">
              <w:rPr>
                <w:rFonts w:ascii="Calibri" w:hAnsi="Calibri" w:cs="Calibri"/>
                <w:b/>
                <w:bCs/>
              </w:rPr>
              <w:t>Substantive Knowledge</w:t>
            </w:r>
          </w:p>
          <w:p w14:paraId="0E299515" w14:textId="77777777" w:rsidR="00A82ECF" w:rsidRPr="007B06B7" w:rsidRDefault="00A82ECF" w:rsidP="004E601D">
            <w:pPr>
              <w:rPr>
                <w:rFonts w:ascii="Calibri" w:hAnsi="Calibri" w:cs="Calibri"/>
                <w:b/>
                <w:bCs/>
              </w:rPr>
            </w:pPr>
          </w:p>
          <w:p w14:paraId="6C490D22" w14:textId="77777777" w:rsidR="00A82ECF" w:rsidRPr="007B06B7" w:rsidRDefault="00A82ECF" w:rsidP="004E601D">
            <w:pPr>
              <w:rPr>
                <w:rFonts w:ascii="Calibri" w:hAnsi="Calibri" w:cs="Calibri"/>
                <w:b/>
                <w:bCs/>
              </w:rPr>
            </w:pPr>
            <w:r w:rsidRPr="007B06B7">
              <w:rPr>
                <w:rFonts w:ascii="Calibri" w:hAnsi="Calibri" w:cs="Calibri"/>
                <w:b/>
                <w:bCs/>
              </w:rPr>
              <w:t>The scientific knowledge and conceptual understanding – the concepts, laws, theories and models.</w:t>
            </w:r>
          </w:p>
        </w:tc>
        <w:tc>
          <w:tcPr>
            <w:tcW w:w="1949" w:type="dxa"/>
            <w:shd w:val="clear" w:color="auto" w:fill="00B0F0"/>
          </w:tcPr>
          <w:p w14:paraId="4989CEA2" w14:textId="77777777" w:rsidR="00A82ECF" w:rsidRPr="007B06B7" w:rsidRDefault="00A82ECF" w:rsidP="004E601D">
            <w:pPr>
              <w:rPr>
                <w:rFonts w:ascii="Calibri" w:hAnsi="Calibri" w:cs="Calibri"/>
                <w:b/>
                <w:bCs/>
              </w:rPr>
            </w:pPr>
            <w:r w:rsidRPr="007B06B7">
              <w:rPr>
                <w:rFonts w:ascii="Calibri" w:hAnsi="Calibri" w:cs="Calibri"/>
                <w:b/>
                <w:bCs/>
              </w:rPr>
              <w:t>Vocabulary</w:t>
            </w:r>
          </w:p>
        </w:tc>
        <w:tc>
          <w:tcPr>
            <w:tcW w:w="2790" w:type="dxa"/>
            <w:shd w:val="clear" w:color="auto" w:fill="00B0F0"/>
          </w:tcPr>
          <w:p w14:paraId="46C8EB4D" w14:textId="77777777" w:rsidR="00A82ECF" w:rsidRPr="007B06B7" w:rsidRDefault="00A82ECF" w:rsidP="004E601D">
            <w:pPr>
              <w:rPr>
                <w:rFonts w:ascii="Calibri" w:hAnsi="Calibri" w:cs="Calibri"/>
                <w:b/>
                <w:bCs/>
              </w:rPr>
            </w:pPr>
            <w:r w:rsidRPr="007B06B7">
              <w:rPr>
                <w:rFonts w:ascii="Calibri" w:hAnsi="Calibri" w:cs="Calibri"/>
                <w:b/>
                <w:bCs/>
              </w:rPr>
              <w:t>Experience</w:t>
            </w:r>
          </w:p>
        </w:tc>
      </w:tr>
      <w:tr w:rsidR="00A82ECF" w:rsidRPr="007B06B7" w14:paraId="1859F223" w14:textId="77777777" w:rsidTr="004E601D">
        <w:trPr>
          <w:trHeight w:val="3095"/>
        </w:trPr>
        <w:tc>
          <w:tcPr>
            <w:tcW w:w="1838" w:type="dxa"/>
          </w:tcPr>
          <w:p w14:paraId="50FF0B77" w14:textId="77777777" w:rsidR="00A82ECF" w:rsidRPr="007B06B7" w:rsidRDefault="00A82ECF" w:rsidP="004E601D">
            <w:pPr>
              <w:rPr>
                <w:rFonts w:ascii="Calibri" w:hAnsi="Calibri" w:cs="Calibri"/>
              </w:rPr>
            </w:pPr>
            <w:r w:rsidRPr="007B06B7">
              <w:rPr>
                <w:rFonts w:ascii="Calibri" w:hAnsi="Calibri" w:cs="Calibri"/>
              </w:rPr>
              <w:t xml:space="preserve">A SCIENTIST studying </w:t>
            </w:r>
          </w:p>
          <w:p w14:paraId="6367B63C" w14:textId="77777777" w:rsidR="00A82ECF" w:rsidRPr="007B06B7" w:rsidRDefault="00A82ECF" w:rsidP="004E601D">
            <w:pPr>
              <w:rPr>
                <w:rFonts w:ascii="Calibri" w:hAnsi="Calibri" w:cs="Calibri"/>
              </w:rPr>
            </w:pPr>
            <w:r w:rsidRPr="007B06B7">
              <w:rPr>
                <w:rFonts w:ascii="Calibri" w:hAnsi="Calibri" w:cs="Calibri"/>
                <w:b/>
                <w:bCs/>
              </w:rPr>
              <w:t xml:space="preserve">Physics – </w:t>
            </w:r>
            <w:r w:rsidRPr="007B06B7">
              <w:rPr>
                <w:rFonts w:ascii="Calibri" w:hAnsi="Calibri" w:cs="Calibri"/>
                <w:b/>
              </w:rPr>
              <w:t>Light</w:t>
            </w:r>
            <w:r w:rsidRPr="007B06B7">
              <w:rPr>
                <w:rFonts w:ascii="Calibri" w:hAnsi="Calibri" w:cs="Calibri"/>
              </w:rPr>
              <w:t>.</w:t>
            </w:r>
          </w:p>
          <w:p w14:paraId="1CC70C1E" w14:textId="77777777" w:rsidR="00A82ECF" w:rsidRPr="007B06B7" w:rsidRDefault="00A82ECF" w:rsidP="004E601D">
            <w:pPr>
              <w:rPr>
                <w:rFonts w:ascii="Calibri" w:hAnsi="Calibri" w:cs="Calibri"/>
                <w:b/>
              </w:rPr>
            </w:pPr>
          </w:p>
          <w:p w14:paraId="1B289917" w14:textId="77777777" w:rsidR="00A82ECF" w:rsidRPr="007B06B7" w:rsidRDefault="00A82ECF" w:rsidP="004E601D">
            <w:pPr>
              <w:rPr>
                <w:rFonts w:ascii="Calibri" w:hAnsi="Calibri" w:cs="Calibri"/>
                <w:b/>
              </w:rPr>
            </w:pPr>
            <w:r w:rsidRPr="007B06B7">
              <w:rPr>
                <w:rFonts w:ascii="Calibri" w:hAnsi="Calibri" w:cs="Calibri"/>
                <w:noProof/>
              </w:rPr>
              <w:drawing>
                <wp:inline distT="0" distB="0" distL="0" distR="0" wp14:anchorId="3265EC17" wp14:editId="1D85B76C">
                  <wp:extent cx="962025" cy="971550"/>
                  <wp:effectExtent l="0" t="0" r="0" b="0"/>
                  <wp:docPr id="1" name="Picture 1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iagram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85D80D" w14:textId="77777777" w:rsidR="00A82ECF" w:rsidRPr="007B06B7" w:rsidRDefault="00A82ECF" w:rsidP="004E601D">
            <w:pPr>
              <w:rPr>
                <w:rFonts w:ascii="Calibri" w:hAnsi="Calibri" w:cs="Calibri"/>
                <w:b/>
              </w:rPr>
            </w:pPr>
          </w:p>
          <w:p w14:paraId="4CBE5C9D" w14:textId="77777777" w:rsidR="00A82ECF" w:rsidRPr="007B06B7" w:rsidRDefault="00A82ECF" w:rsidP="004E601D">
            <w:pPr>
              <w:rPr>
                <w:rFonts w:ascii="Calibri" w:hAnsi="Calibri" w:cs="Calibri"/>
                <w:b/>
              </w:rPr>
            </w:pPr>
            <w:r w:rsidRPr="007B06B7">
              <w:rPr>
                <w:rFonts w:ascii="Calibri" w:hAnsi="Calibri" w:cs="Calibri"/>
                <w:noProof/>
              </w:rPr>
              <w:drawing>
                <wp:inline distT="0" distB="0" distL="0" distR="0" wp14:anchorId="3E511171" wp14:editId="76611EE7">
                  <wp:extent cx="410176" cy="406800"/>
                  <wp:effectExtent l="0" t="0" r="9525" b="0"/>
                  <wp:docPr id="25" name="Picture 25" descr="A black question marks in a white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A black question marks in a white circle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176" cy="40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B06B7">
              <w:rPr>
                <w:rFonts w:ascii="Calibri" w:hAnsi="Calibri" w:cs="Calibri"/>
                <w:b/>
              </w:rPr>
              <w:tab/>
            </w:r>
            <w:r w:rsidRPr="007B06B7">
              <w:rPr>
                <w:rFonts w:ascii="Calibri" w:hAnsi="Calibri" w:cs="Calibri"/>
                <w:noProof/>
              </w:rPr>
              <w:drawing>
                <wp:inline distT="0" distB="0" distL="0" distR="0" wp14:anchorId="585F6C6E" wp14:editId="5FCF8A75">
                  <wp:extent cx="429014" cy="405442"/>
                  <wp:effectExtent l="0" t="0" r="9525" b="0"/>
                  <wp:docPr id="3" name="Picture 3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picture containing diagram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25" cy="426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F3D079" w14:textId="77777777" w:rsidR="00A82ECF" w:rsidRPr="007B06B7" w:rsidRDefault="00A82ECF" w:rsidP="004E601D">
            <w:pPr>
              <w:rPr>
                <w:rFonts w:ascii="Calibri" w:hAnsi="Calibri" w:cs="Calibri"/>
                <w:b/>
              </w:rPr>
            </w:pPr>
          </w:p>
          <w:p w14:paraId="4D9178D7" w14:textId="77777777" w:rsidR="00A82ECF" w:rsidRPr="007B06B7" w:rsidRDefault="00A82ECF" w:rsidP="004E601D">
            <w:pPr>
              <w:rPr>
                <w:rFonts w:ascii="Calibri" w:hAnsi="Calibri" w:cs="Calibri"/>
                <w:b/>
              </w:rPr>
            </w:pPr>
            <w:r w:rsidRPr="007B06B7">
              <w:rPr>
                <w:rFonts w:ascii="Calibri" w:hAnsi="Calibri" w:cs="Calibri"/>
                <w:noProof/>
              </w:rPr>
              <w:drawing>
                <wp:inline distT="0" distB="0" distL="0" distR="0" wp14:anchorId="37FF83D2" wp14:editId="6070D68B">
                  <wp:extent cx="421640" cy="407741"/>
                  <wp:effectExtent l="0" t="0" r="0" b="0"/>
                  <wp:docPr id="4" name="Picture 4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Diagram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037" cy="420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B06B7">
              <w:rPr>
                <w:rFonts w:ascii="Calibri" w:hAnsi="Calibri" w:cs="Calibri"/>
                <w:b/>
              </w:rPr>
              <w:tab/>
            </w:r>
            <w:r w:rsidRPr="007B06B7">
              <w:rPr>
                <w:rFonts w:ascii="Calibri" w:hAnsi="Calibri" w:cs="Calibri"/>
                <w:noProof/>
              </w:rPr>
              <w:drawing>
                <wp:inline distT="0" distB="0" distL="0" distR="0" wp14:anchorId="63E388BB" wp14:editId="2B015FE7">
                  <wp:extent cx="457200" cy="406958"/>
                  <wp:effectExtent l="0" t="0" r="0" b="0"/>
                  <wp:docPr id="5" name="Picture 5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Diagram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456" cy="413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60D5A380" w14:textId="736A420A" w:rsidR="00A82ECF" w:rsidRPr="007B06B7" w:rsidRDefault="007B06B7" w:rsidP="004E601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I can </w:t>
            </w:r>
          </w:p>
          <w:p w14:paraId="7EEE45B4" w14:textId="77777777" w:rsidR="00A82ECF" w:rsidRPr="007B06B7" w:rsidRDefault="00A82ECF" w:rsidP="004E601D">
            <w:pPr>
              <w:rPr>
                <w:rFonts w:ascii="Calibri" w:hAnsi="Calibri" w:cs="Calibri"/>
              </w:rPr>
            </w:pPr>
          </w:p>
          <w:p w14:paraId="15F5134A" w14:textId="001182AB" w:rsidR="00A82ECF" w:rsidRPr="007B06B7" w:rsidRDefault="0001713C" w:rsidP="004E601D">
            <w:pPr>
              <w:rPr>
                <w:rFonts w:ascii="Calibri" w:hAnsi="Calibri" w:cs="Calibri"/>
                <w14:cntxtAlts w14:val="0"/>
              </w:rPr>
            </w:pPr>
            <w:r>
              <w:rPr>
                <w:rFonts w:ascii="Calibri" w:hAnsi="Calibri" w:cs="Calibri"/>
                <w:highlight w:val="yellow"/>
              </w:rPr>
              <w:t>I can m</w:t>
            </w:r>
            <w:r w:rsidR="00A82ECF" w:rsidRPr="007B06B7">
              <w:rPr>
                <w:rFonts w:ascii="Calibri" w:hAnsi="Calibri" w:cs="Calibri"/>
                <w:highlight w:val="yellow"/>
              </w:rPr>
              <w:t>ake systematic and careful observations over time, looking at similarities and differences.</w:t>
            </w:r>
          </w:p>
          <w:p w14:paraId="75F1ABF6" w14:textId="77777777" w:rsidR="00A82ECF" w:rsidRPr="007B06B7" w:rsidRDefault="00A82ECF" w:rsidP="004E601D">
            <w:pPr>
              <w:rPr>
                <w:rFonts w:ascii="Calibri" w:hAnsi="Calibri" w:cs="Calibri"/>
              </w:rPr>
            </w:pPr>
          </w:p>
          <w:p w14:paraId="535EF168" w14:textId="02B5688E" w:rsidR="00A82ECF" w:rsidRPr="007B06B7" w:rsidRDefault="0001713C" w:rsidP="004E601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I can a</w:t>
            </w:r>
            <w:r w:rsidR="00A82ECF" w:rsidRPr="007B06B7">
              <w:rPr>
                <w:rFonts w:ascii="Calibri" w:hAnsi="Calibri" w:cs="Calibri"/>
                <w:highlight w:val="yellow"/>
              </w:rPr>
              <w:t>sk questions</w:t>
            </w:r>
            <w:r w:rsidR="00A82ECF" w:rsidRPr="007B06B7">
              <w:rPr>
                <w:rFonts w:ascii="Calibri" w:hAnsi="Calibri" w:cs="Calibri"/>
              </w:rPr>
              <w:t xml:space="preserve"> surrounding patterns I have found in data.</w:t>
            </w:r>
          </w:p>
          <w:p w14:paraId="7C5FF221" w14:textId="77777777" w:rsidR="00A82ECF" w:rsidRPr="007B06B7" w:rsidRDefault="00A82ECF" w:rsidP="004E601D">
            <w:pPr>
              <w:rPr>
                <w:rFonts w:ascii="Calibri" w:hAnsi="Calibri" w:cs="Calibri"/>
              </w:rPr>
            </w:pPr>
          </w:p>
          <w:p w14:paraId="07D8C38B" w14:textId="7163B2C5" w:rsidR="00A82ECF" w:rsidRPr="007B06B7" w:rsidRDefault="0001713C" w:rsidP="004E601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I can g</w:t>
            </w:r>
            <w:r w:rsidR="00A82ECF" w:rsidRPr="007B06B7">
              <w:rPr>
                <w:rFonts w:ascii="Calibri" w:hAnsi="Calibri" w:cs="Calibri"/>
                <w:highlight w:val="yellow"/>
              </w:rPr>
              <w:t>ather, record, classify and present data</w:t>
            </w:r>
            <w:r w:rsidR="00A82ECF" w:rsidRPr="007B06B7">
              <w:rPr>
                <w:rFonts w:ascii="Calibri" w:hAnsi="Calibri" w:cs="Calibri"/>
              </w:rPr>
              <w:t xml:space="preserve"> in a variety of ways to help in answering questions.</w:t>
            </w:r>
          </w:p>
          <w:p w14:paraId="21D2602C" w14:textId="77777777" w:rsidR="00A82ECF" w:rsidRPr="007B06B7" w:rsidRDefault="00A82ECF" w:rsidP="004E601D">
            <w:pPr>
              <w:rPr>
                <w:rFonts w:ascii="Calibri" w:hAnsi="Calibri" w:cs="Calibri"/>
              </w:rPr>
            </w:pPr>
          </w:p>
          <w:p w14:paraId="1EC04610" w14:textId="3A9257A4" w:rsidR="00A82ECF" w:rsidRPr="007B06B7" w:rsidRDefault="0001713C" w:rsidP="004E601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I can s</w:t>
            </w:r>
            <w:r w:rsidR="00A82ECF" w:rsidRPr="007B06B7">
              <w:rPr>
                <w:rFonts w:ascii="Calibri" w:hAnsi="Calibri" w:cs="Calibri"/>
                <w:highlight w:val="yellow"/>
              </w:rPr>
              <w:t>et up simple practical enquiries,</w:t>
            </w:r>
            <w:r w:rsidR="00A82ECF" w:rsidRPr="007B06B7">
              <w:rPr>
                <w:rFonts w:ascii="Calibri" w:hAnsi="Calibri" w:cs="Calibri"/>
              </w:rPr>
              <w:t xml:space="preserve"> comparative and fair tests.</w:t>
            </w:r>
          </w:p>
          <w:p w14:paraId="514C91A1" w14:textId="77777777" w:rsidR="00A82ECF" w:rsidRPr="007B06B7" w:rsidRDefault="00A82ECF" w:rsidP="004E601D">
            <w:pPr>
              <w:pStyle w:val="NoSpacing"/>
              <w:rPr>
                <w:rFonts w:ascii="Calibri" w:hAnsi="Calibri" w:cs="Calibri"/>
              </w:rPr>
            </w:pPr>
          </w:p>
          <w:p w14:paraId="017BA1B6" w14:textId="6F43C506" w:rsidR="00A82ECF" w:rsidRPr="007B06B7" w:rsidRDefault="0001713C" w:rsidP="004E601D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can u</w:t>
            </w:r>
            <w:r w:rsidR="00A82ECF" w:rsidRPr="007B06B7">
              <w:rPr>
                <w:rFonts w:ascii="Calibri" w:hAnsi="Calibri" w:cs="Calibri"/>
              </w:rPr>
              <w:t>se secondary sources with adult support to help clarify results seen.</w:t>
            </w:r>
          </w:p>
          <w:p w14:paraId="7EF77CE2" w14:textId="77777777" w:rsidR="00A82ECF" w:rsidRPr="007B06B7" w:rsidRDefault="00A82ECF" w:rsidP="004E601D">
            <w:pPr>
              <w:rPr>
                <w:rFonts w:ascii="Calibri" w:hAnsi="Calibri" w:cs="Calibri"/>
              </w:rPr>
            </w:pPr>
          </w:p>
          <w:p w14:paraId="777EEC06" w14:textId="7C2C9D85" w:rsidR="00A82ECF" w:rsidRPr="007B06B7" w:rsidRDefault="0001713C" w:rsidP="004E601D">
            <w:pPr>
              <w:rPr>
                <w:rFonts w:ascii="Calibri" w:hAnsi="Calibri" w:cs="Calibri"/>
                <w14:cntxtAlts w14:val="0"/>
              </w:rPr>
            </w:pPr>
            <w:r>
              <w:rPr>
                <w:rFonts w:ascii="Calibri" w:hAnsi="Calibri" w:cs="Calibri"/>
                <w:highlight w:val="yellow"/>
              </w:rPr>
              <w:t>I can a</w:t>
            </w:r>
            <w:r w:rsidR="00A82ECF" w:rsidRPr="007B06B7">
              <w:rPr>
                <w:rFonts w:ascii="Calibri" w:hAnsi="Calibri" w:cs="Calibri"/>
                <w:highlight w:val="yellow"/>
              </w:rPr>
              <w:t>sk relevant questions and use different types of scientific enquiries to answer them using scientific language from the national curriculum.</w:t>
            </w:r>
          </w:p>
          <w:p w14:paraId="5B31AC92" w14:textId="77777777" w:rsidR="00A82ECF" w:rsidRPr="007B06B7" w:rsidRDefault="00A82ECF" w:rsidP="004E601D">
            <w:pPr>
              <w:pStyle w:val="NoSpacing"/>
              <w:rPr>
                <w:rFonts w:ascii="Calibri" w:hAnsi="Calibri" w:cs="Calibri"/>
              </w:rPr>
            </w:pPr>
          </w:p>
          <w:p w14:paraId="1BB649C3" w14:textId="5E4F2552" w:rsidR="00A82ECF" w:rsidRPr="007B06B7" w:rsidRDefault="0001713C" w:rsidP="004E601D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 can </w:t>
            </w:r>
            <w:r w:rsidR="00A82ECF" w:rsidRPr="007B06B7">
              <w:rPr>
                <w:rFonts w:ascii="Calibri" w:hAnsi="Calibri" w:cs="Calibri"/>
              </w:rPr>
              <w:t>Develop a deeper understanding through talk, asking questions about scientific phenomena, analysing functions and interactions more systematically.</w:t>
            </w:r>
          </w:p>
          <w:p w14:paraId="3B3886D2" w14:textId="77777777" w:rsidR="00A82ECF" w:rsidRPr="007B06B7" w:rsidRDefault="00A82ECF" w:rsidP="004E601D">
            <w:pPr>
              <w:pStyle w:val="NoSpacing"/>
              <w:rPr>
                <w:rFonts w:ascii="Calibri" w:hAnsi="Calibri" w:cs="Calibri"/>
              </w:rPr>
            </w:pPr>
          </w:p>
          <w:p w14:paraId="0298FCFC" w14:textId="7022142C" w:rsidR="00A82ECF" w:rsidRPr="007B06B7" w:rsidRDefault="0001713C" w:rsidP="004E601D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I can t</w:t>
            </w:r>
            <w:r w:rsidR="00A82ECF" w:rsidRPr="007B06B7">
              <w:rPr>
                <w:rFonts w:ascii="Calibri" w:hAnsi="Calibri" w:cs="Calibri"/>
                <w:highlight w:val="yellow"/>
              </w:rPr>
              <w:t>ake measurements, using a range of scientific equipment, with increasing accuracy and precision.</w:t>
            </w:r>
          </w:p>
          <w:p w14:paraId="422E0918" w14:textId="77777777" w:rsidR="00A82ECF" w:rsidRPr="007B06B7" w:rsidRDefault="00A82ECF" w:rsidP="004E601D">
            <w:pPr>
              <w:pStyle w:val="NoSpacing"/>
              <w:rPr>
                <w:rFonts w:ascii="Calibri" w:hAnsi="Calibri" w:cs="Calibri"/>
              </w:rPr>
            </w:pPr>
          </w:p>
          <w:p w14:paraId="7B1FA460" w14:textId="6FAC6892" w:rsidR="00A82ECF" w:rsidRPr="007B06B7" w:rsidRDefault="0001713C" w:rsidP="004E601D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I can r</w:t>
            </w:r>
            <w:r w:rsidR="00A82ECF" w:rsidRPr="007B06B7">
              <w:rPr>
                <w:rFonts w:ascii="Calibri" w:hAnsi="Calibri" w:cs="Calibri"/>
                <w:highlight w:val="yellow"/>
              </w:rPr>
              <w:t>ecord findings using simple scientific language, drawings, labelled diagrams, keys, bar charts, and tables.</w:t>
            </w:r>
          </w:p>
          <w:p w14:paraId="07F1F2BC" w14:textId="77777777" w:rsidR="00A82ECF" w:rsidRPr="007B06B7" w:rsidRDefault="00A82ECF" w:rsidP="004E601D">
            <w:pPr>
              <w:rPr>
                <w:rFonts w:ascii="Calibri" w:hAnsi="Calibri" w:cs="Calibri"/>
              </w:rPr>
            </w:pPr>
          </w:p>
          <w:p w14:paraId="67F9D383" w14:textId="5635CDB1" w:rsidR="00A82ECF" w:rsidRPr="007B06B7" w:rsidRDefault="0001713C" w:rsidP="004E601D">
            <w:pPr>
              <w:rPr>
                <w:rFonts w:ascii="Calibri" w:hAnsi="Calibri" w:cs="Calibri"/>
                <w14:cntxtAlts w14:val="0"/>
              </w:rPr>
            </w:pPr>
            <w:r>
              <w:rPr>
                <w:rFonts w:ascii="Calibri" w:hAnsi="Calibri" w:cs="Calibri"/>
                <w:highlight w:val="yellow"/>
              </w:rPr>
              <w:t>I can r</w:t>
            </w:r>
            <w:r w:rsidR="00A82ECF" w:rsidRPr="007B06B7">
              <w:rPr>
                <w:rFonts w:ascii="Calibri" w:hAnsi="Calibri" w:cs="Calibri"/>
                <w:highlight w:val="yellow"/>
              </w:rPr>
              <w:t>eport on findings from enquiries, including oral</w:t>
            </w:r>
            <w:r w:rsidR="00A82ECF" w:rsidRPr="007B06B7">
              <w:rPr>
                <w:rFonts w:ascii="Calibri" w:hAnsi="Calibri" w:cs="Calibri"/>
              </w:rPr>
              <w:t xml:space="preserve"> and written explanations, displays or presentations of results and conclusions. </w:t>
            </w:r>
          </w:p>
          <w:p w14:paraId="763431C9" w14:textId="77777777" w:rsidR="00A82ECF" w:rsidRPr="007B06B7" w:rsidRDefault="00A82ECF" w:rsidP="004E601D">
            <w:pPr>
              <w:rPr>
                <w:rFonts w:ascii="Calibri" w:hAnsi="Calibri" w:cs="Calibri"/>
              </w:rPr>
            </w:pPr>
          </w:p>
          <w:p w14:paraId="4B66ED1F" w14:textId="0787BD92" w:rsidR="00A82ECF" w:rsidRPr="007B06B7" w:rsidRDefault="0001713C" w:rsidP="004E601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 xml:space="preserve">I can </w:t>
            </w:r>
            <w:r w:rsidR="00377263">
              <w:rPr>
                <w:rFonts w:ascii="Calibri" w:hAnsi="Calibri" w:cs="Calibri"/>
                <w:highlight w:val="yellow"/>
              </w:rPr>
              <w:t>u</w:t>
            </w:r>
            <w:r w:rsidR="00A82ECF" w:rsidRPr="007B06B7">
              <w:rPr>
                <w:rFonts w:ascii="Calibri" w:hAnsi="Calibri" w:cs="Calibri"/>
                <w:highlight w:val="yellow"/>
              </w:rPr>
              <w:t>se results to draw simple conclusions, make predictions for new values and suggest improvements.</w:t>
            </w:r>
          </w:p>
          <w:p w14:paraId="46A396E7" w14:textId="77777777" w:rsidR="00A82ECF" w:rsidRPr="007B06B7" w:rsidRDefault="00A82ECF" w:rsidP="004E601D">
            <w:pPr>
              <w:pStyle w:val="NoSpacing"/>
              <w:rPr>
                <w:rFonts w:ascii="Calibri" w:hAnsi="Calibri" w:cs="Calibri"/>
              </w:rPr>
            </w:pPr>
          </w:p>
          <w:p w14:paraId="0CE0F131" w14:textId="487C5912" w:rsidR="00A82ECF" w:rsidRPr="007B06B7" w:rsidRDefault="0001713C" w:rsidP="004E601D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can c</w:t>
            </w:r>
            <w:r w:rsidR="00A82ECF" w:rsidRPr="007B06B7">
              <w:rPr>
                <w:rFonts w:ascii="Calibri" w:hAnsi="Calibri" w:cs="Calibri"/>
              </w:rPr>
              <w:t>lassify, group and present data in a series of ways to help in answering questions.</w:t>
            </w:r>
          </w:p>
          <w:p w14:paraId="2C918D0A" w14:textId="77777777" w:rsidR="00A82ECF" w:rsidRPr="007B06B7" w:rsidRDefault="00A82ECF" w:rsidP="004E601D">
            <w:pPr>
              <w:spacing w:after="18"/>
              <w:rPr>
                <w:rFonts w:ascii="Calibri" w:hAnsi="Calibri" w:cs="Calibri"/>
              </w:rPr>
            </w:pPr>
          </w:p>
          <w:p w14:paraId="66DC80DD" w14:textId="13E161FA" w:rsidR="00A82ECF" w:rsidRPr="007B06B7" w:rsidRDefault="0001713C" w:rsidP="004E601D">
            <w:pPr>
              <w:spacing w:after="1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can i</w:t>
            </w:r>
            <w:r w:rsidR="00A82ECF" w:rsidRPr="007B06B7">
              <w:rPr>
                <w:rFonts w:ascii="Calibri" w:hAnsi="Calibri" w:cs="Calibri"/>
              </w:rPr>
              <w:t>dentify differences, similarities or changes related to simple scientific ideas and processes.</w:t>
            </w:r>
          </w:p>
          <w:p w14:paraId="34487C06" w14:textId="77777777" w:rsidR="00A82ECF" w:rsidRPr="007B06B7" w:rsidRDefault="00A82ECF" w:rsidP="004E601D">
            <w:pPr>
              <w:spacing w:after="18"/>
              <w:rPr>
                <w:rFonts w:ascii="Calibri" w:hAnsi="Calibri" w:cs="Calibri"/>
              </w:rPr>
            </w:pPr>
          </w:p>
          <w:p w14:paraId="5BCAAE92" w14:textId="3F3EAD1C" w:rsidR="00A82ECF" w:rsidRPr="007B06B7" w:rsidRDefault="0001713C" w:rsidP="004E601D">
            <w:pPr>
              <w:spacing w:after="1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lastRenderedPageBreak/>
              <w:t>I can u</w:t>
            </w:r>
            <w:r w:rsidR="00A82ECF" w:rsidRPr="007B06B7">
              <w:rPr>
                <w:rFonts w:ascii="Calibri" w:hAnsi="Calibri" w:cs="Calibri"/>
                <w:highlight w:val="yellow"/>
              </w:rPr>
              <w:t>se straightforward scientific evidence to answer questions or to support my findings.</w:t>
            </w:r>
          </w:p>
        </w:tc>
        <w:tc>
          <w:tcPr>
            <w:tcW w:w="3686" w:type="dxa"/>
          </w:tcPr>
          <w:p w14:paraId="09980051" w14:textId="1C164957" w:rsidR="00A82ECF" w:rsidRDefault="007B06B7" w:rsidP="004E601D">
            <w:pPr>
              <w:rPr>
                <w:rFonts w:ascii="Calibri" w:hAnsi="Calibri" w:cs="Calibri"/>
                <w:b/>
                <w:bCs/>
                <w14:cntxtAlts w14:val="0"/>
              </w:rPr>
            </w:pPr>
            <w:r>
              <w:rPr>
                <w:rFonts w:ascii="Calibri" w:hAnsi="Calibri" w:cs="Calibri"/>
                <w:b/>
                <w:bCs/>
                <w14:cntxtAlts w14:val="0"/>
              </w:rPr>
              <w:lastRenderedPageBreak/>
              <w:t xml:space="preserve">I know </w:t>
            </w:r>
          </w:p>
          <w:p w14:paraId="31ABEF85" w14:textId="77777777" w:rsidR="00B60EB8" w:rsidRDefault="00B60EB8" w:rsidP="004E601D">
            <w:pPr>
              <w:rPr>
                <w:rFonts w:ascii="Calibri" w:hAnsi="Calibri" w:cs="Calibri"/>
                <w:b/>
                <w:bCs/>
                <w14:cntxtAlts w14:val="0"/>
              </w:rPr>
            </w:pPr>
          </w:p>
          <w:p w14:paraId="647F0002" w14:textId="669D27CC" w:rsidR="00A82ECF" w:rsidRDefault="00B60EB8" w:rsidP="004E601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I know h</w:t>
            </w:r>
            <w:r w:rsidR="00A82ECF" w:rsidRPr="007B06B7">
              <w:rPr>
                <w:rFonts w:ascii="Calibri" w:hAnsi="Calibri" w:cs="Calibri"/>
                <w:highlight w:val="yellow"/>
              </w:rPr>
              <w:t xml:space="preserve">ow to recognise that he/she needs light </w:t>
            </w:r>
            <w:proofErr w:type="gramStart"/>
            <w:r w:rsidR="00A82ECF" w:rsidRPr="007B06B7">
              <w:rPr>
                <w:rFonts w:ascii="Calibri" w:hAnsi="Calibri" w:cs="Calibri"/>
                <w:highlight w:val="yellow"/>
              </w:rPr>
              <w:t>in order to</w:t>
            </w:r>
            <w:proofErr w:type="gramEnd"/>
            <w:r w:rsidR="00A82ECF" w:rsidRPr="007B06B7">
              <w:rPr>
                <w:rFonts w:ascii="Calibri" w:hAnsi="Calibri" w:cs="Calibri"/>
                <w:highlight w:val="yellow"/>
              </w:rPr>
              <w:t xml:space="preserve"> see things and that dark is the absence of light</w:t>
            </w:r>
          </w:p>
          <w:p w14:paraId="64CBAAB3" w14:textId="77777777" w:rsidR="00B60EB8" w:rsidRDefault="00B60EB8" w:rsidP="004E601D">
            <w:pPr>
              <w:rPr>
                <w:rFonts w:ascii="Calibri" w:hAnsi="Calibri" w:cs="Calibri"/>
                <w14:cntxtAlts w14:val="0"/>
              </w:rPr>
            </w:pPr>
          </w:p>
          <w:p w14:paraId="3527CE30" w14:textId="4C801AB2" w:rsidR="00B60EB8" w:rsidRDefault="00B60EB8" w:rsidP="004E601D">
            <w:pPr>
              <w:rPr>
                <w:rFonts w:ascii="Calibri" w:hAnsi="Calibri" w:cs="Calibri"/>
                <w14:cntxtAlts w14:val="0"/>
              </w:rPr>
            </w:pPr>
            <w:r w:rsidRPr="00793660">
              <w:rPr>
                <w:rFonts w:ascii="Calibri" w:hAnsi="Calibri" w:cs="Calibri"/>
                <w:highlight w:val="yellow"/>
                <w14:cntxtAlts w14:val="0"/>
              </w:rPr>
              <w:t>I know that some materials block the light and a shadow is formed</w:t>
            </w:r>
            <w:r w:rsidR="008D2F3B" w:rsidRPr="00793660">
              <w:rPr>
                <w:rFonts w:ascii="Calibri" w:hAnsi="Calibri" w:cs="Calibri"/>
                <w:highlight w:val="yellow"/>
                <w14:cntxtAlts w14:val="0"/>
              </w:rPr>
              <w:t>.</w:t>
            </w:r>
          </w:p>
          <w:p w14:paraId="5FEFA0FE" w14:textId="77777777" w:rsidR="008D2F3B" w:rsidRDefault="008D2F3B" w:rsidP="004E601D">
            <w:pPr>
              <w:rPr>
                <w:rFonts w:ascii="Calibri" w:hAnsi="Calibri" w:cs="Calibri"/>
                <w14:cntxtAlts w14:val="0"/>
              </w:rPr>
            </w:pPr>
          </w:p>
          <w:p w14:paraId="27BBEA45" w14:textId="45DBB8F7" w:rsidR="008D2F3B" w:rsidRDefault="00EB2AB1" w:rsidP="004E601D">
            <w:pPr>
              <w:rPr>
                <w:rFonts w:ascii="Calibri" w:hAnsi="Calibri" w:cs="Calibri"/>
                <w14:cntxtAlts w14:val="0"/>
              </w:rPr>
            </w:pPr>
            <w:r w:rsidRPr="00793660">
              <w:rPr>
                <w:rFonts w:ascii="Calibri" w:hAnsi="Calibri" w:cs="Calibri"/>
              </w:rPr>
              <w:t xml:space="preserve">I know how </w:t>
            </w:r>
            <w:proofErr w:type="gramStart"/>
            <w:r w:rsidRPr="00793660">
              <w:rPr>
                <w:rFonts w:ascii="Calibri" w:hAnsi="Calibri" w:cs="Calibri"/>
              </w:rPr>
              <w:t>to  find</w:t>
            </w:r>
            <w:proofErr w:type="gramEnd"/>
            <w:r w:rsidRPr="00793660">
              <w:rPr>
                <w:rFonts w:ascii="Calibri" w:hAnsi="Calibri" w:cs="Calibri"/>
              </w:rPr>
              <w:t xml:space="preserve"> patterns in the way that the size of shadows change. For example: </w:t>
            </w:r>
            <w:r w:rsidR="0069488F" w:rsidRPr="00793660">
              <w:rPr>
                <w:rFonts w:ascii="Calibri" w:hAnsi="Calibri" w:cs="Calibri"/>
                <w14:cntxtAlts w14:val="0"/>
              </w:rPr>
              <w:t>I know that the size and shape of shadows change according to the size and shape of objects and distance from the light sou</w:t>
            </w:r>
            <w:r w:rsidR="00793660" w:rsidRPr="00793660">
              <w:rPr>
                <w:rFonts w:ascii="Calibri" w:hAnsi="Calibri" w:cs="Calibri"/>
                <w14:cntxtAlts w14:val="0"/>
              </w:rPr>
              <w:t>r</w:t>
            </w:r>
            <w:r w:rsidR="0069488F" w:rsidRPr="00793660">
              <w:rPr>
                <w:rFonts w:ascii="Calibri" w:hAnsi="Calibri" w:cs="Calibri"/>
                <w14:cntxtAlts w14:val="0"/>
              </w:rPr>
              <w:t>ce.</w:t>
            </w:r>
            <w:r w:rsidR="0069488F">
              <w:rPr>
                <w:rFonts w:ascii="Calibri" w:hAnsi="Calibri" w:cs="Calibri"/>
                <w14:cntxtAlts w14:val="0"/>
              </w:rPr>
              <w:t xml:space="preserve"> </w:t>
            </w:r>
          </w:p>
          <w:p w14:paraId="32007699" w14:textId="77777777" w:rsidR="008D2F3B" w:rsidRDefault="008D2F3B" w:rsidP="004E601D">
            <w:pPr>
              <w:rPr>
                <w:rFonts w:ascii="Calibri" w:hAnsi="Calibri" w:cs="Calibri"/>
                <w14:cntxtAlts w14:val="0"/>
              </w:rPr>
            </w:pPr>
          </w:p>
          <w:p w14:paraId="6A7CEDC4" w14:textId="77777777" w:rsidR="008D2F3B" w:rsidRDefault="008D2F3B" w:rsidP="004E601D">
            <w:pPr>
              <w:rPr>
                <w:rFonts w:ascii="Calibri" w:hAnsi="Calibri" w:cs="Calibri"/>
                <w14:cntxtAlts w14:val="0"/>
              </w:rPr>
            </w:pPr>
          </w:p>
          <w:p w14:paraId="1157CB68" w14:textId="04B4BB9E" w:rsidR="00A82ECF" w:rsidRPr="007B06B7" w:rsidRDefault="007C29C8" w:rsidP="004E601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lastRenderedPageBreak/>
              <w:t xml:space="preserve">I know </w:t>
            </w:r>
            <w:r w:rsidR="00A82ECF" w:rsidRPr="007B06B7">
              <w:rPr>
                <w:rFonts w:ascii="Calibri" w:hAnsi="Calibri" w:cs="Calibri"/>
                <w:highlight w:val="yellow"/>
              </w:rPr>
              <w:t>that light is reflected from surfaces.</w:t>
            </w:r>
          </w:p>
          <w:p w14:paraId="7023081B" w14:textId="77777777" w:rsidR="00A82ECF" w:rsidRPr="007B06B7" w:rsidRDefault="00A82ECF" w:rsidP="004E601D">
            <w:pPr>
              <w:rPr>
                <w:rFonts w:ascii="Calibri" w:hAnsi="Calibri" w:cs="Calibri"/>
              </w:rPr>
            </w:pPr>
          </w:p>
          <w:p w14:paraId="0AFADDE9" w14:textId="4F61BABD" w:rsidR="00A82ECF" w:rsidRPr="007B06B7" w:rsidRDefault="007C29C8" w:rsidP="004E601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 xml:space="preserve">I know that </w:t>
            </w:r>
            <w:r w:rsidR="00A82ECF" w:rsidRPr="007B06B7">
              <w:rPr>
                <w:rFonts w:ascii="Calibri" w:hAnsi="Calibri" w:cs="Calibri"/>
                <w:highlight w:val="yellow"/>
              </w:rPr>
              <w:t>light from the sun can be dangerous and that there are ways to protect eyes</w:t>
            </w:r>
            <w:r w:rsidR="00A82ECF" w:rsidRPr="007B06B7">
              <w:rPr>
                <w:rFonts w:ascii="Calibri" w:hAnsi="Calibri" w:cs="Calibri"/>
              </w:rPr>
              <w:t>.</w:t>
            </w:r>
          </w:p>
          <w:p w14:paraId="551FEEE9" w14:textId="77777777" w:rsidR="00A82ECF" w:rsidRPr="007B06B7" w:rsidRDefault="00A82ECF" w:rsidP="004E601D">
            <w:pPr>
              <w:rPr>
                <w:rFonts w:ascii="Calibri" w:hAnsi="Calibri" w:cs="Calibri"/>
              </w:rPr>
            </w:pPr>
          </w:p>
          <w:p w14:paraId="113EEBD9" w14:textId="77777777" w:rsidR="00A82ECF" w:rsidRPr="007B06B7" w:rsidRDefault="00A82ECF" w:rsidP="004E601D">
            <w:pPr>
              <w:rPr>
                <w:rFonts w:ascii="Calibri" w:hAnsi="Calibri" w:cs="Calibri"/>
              </w:rPr>
            </w:pPr>
          </w:p>
          <w:p w14:paraId="35EA8C4B" w14:textId="5ACEA4A0" w:rsidR="00A82ECF" w:rsidRPr="007B06B7" w:rsidRDefault="0001713C" w:rsidP="004E601D">
            <w:pPr>
              <w:rPr>
                <w:rFonts w:ascii="Calibri" w:hAnsi="Calibri" w:cs="Calibri"/>
                <w:b/>
                <w:u w:val="single"/>
              </w:rPr>
            </w:pPr>
            <w:r>
              <w:rPr>
                <w:rFonts w:ascii="Calibri" w:hAnsi="Calibri" w:cs="Calibri"/>
                <w:highlight w:val="yellow"/>
              </w:rPr>
              <w:t>I know t</w:t>
            </w:r>
            <w:r w:rsidR="00A82ECF" w:rsidRPr="007B06B7">
              <w:rPr>
                <w:rFonts w:ascii="Calibri" w:hAnsi="Calibri" w:cs="Calibri"/>
                <w:highlight w:val="yellow"/>
              </w:rPr>
              <w:t>hat it is not safe to look directly at the sun, even when wearing dark glasses</w:t>
            </w:r>
          </w:p>
          <w:p w14:paraId="0214F663" w14:textId="77777777" w:rsidR="00A82ECF" w:rsidRPr="007B06B7" w:rsidRDefault="00A82ECF" w:rsidP="004E601D">
            <w:pPr>
              <w:rPr>
                <w:rFonts w:ascii="Calibri" w:hAnsi="Calibri" w:cs="Calibri"/>
              </w:rPr>
            </w:pPr>
          </w:p>
        </w:tc>
        <w:tc>
          <w:tcPr>
            <w:tcW w:w="1949" w:type="dxa"/>
          </w:tcPr>
          <w:p w14:paraId="793CDEF8" w14:textId="77777777" w:rsidR="00A82ECF" w:rsidRPr="007B06B7" w:rsidRDefault="00A82ECF" w:rsidP="004E601D">
            <w:pPr>
              <w:rPr>
                <w:rFonts w:ascii="Calibri" w:hAnsi="Calibri" w:cs="Calibri"/>
              </w:rPr>
            </w:pPr>
            <w:r w:rsidRPr="007B06B7">
              <w:rPr>
                <w:rFonts w:ascii="Calibri" w:hAnsi="Calibri" w:cs="Calibri"/>
              </w:rPr>
              <w:lastRenderedPageBreak/>
              <w:t xml:space="preserve">light source, light reflector, translucent, transparent, opaque, shadow, silhouette, hazard. </w:t>
            </w:r>
          </w:p>
          <w:p w14:paraId="2F42DA57" w14:textId="77777777" w:rsidR="00A82ECF" w:rsidRPr="007B06B7" w:rsidRDefault="00A82ECF" w:rsidP="004E601D">
            <w:pPr>
              <w:rPr>
                <w:rFonts w:ascii="Calibri" w:hAnsi="Calibri" w:cs="Calibri"/>
                <w:b/>
                <w:bCs/>
                <w14:cntxtAlts w14:val="0"/>
              </w:rPr>
            </w:pPr>
          </w:p>
        </w:tc>
        <w:tc>
          <w:tcPr>
            <w:tcW w:w="2790" w:type="dxa"/>
          </w:tcPr>
          <w:p w14:paraId="32BF0AF5" w14:textId="77777777" w:rsidR="00A82ECF" w:rsidRPr="007B06B7" w:rsidRDefault="00A82ECF" w:rsidP="004E601D">
            <w:pPr>
              <w:rPr>
                <w:rFonts w:ascii="Calibri" w:hAnsi="Calibri" w:cs="Calibri"/>
              </w:rPr>
            </w:pPr>
            <w:r w:rsidRPr="007B06B7">
              <w:rPr>
                <w:rFonts w:ascii="Calibri" w:hAnsi="Calibri" w:cs="Calibri"/>
              </w:rPr>
              <w:t>Exploring shiny and reflective objects in darkness.</w:t>
            </w:r>
          </w:p>
          <w:p w14:paraId="66141A31" w14:textId="77777777" w:rsidR="00A82ECF" w:rsidRPr="007B06B7" w:rsidRDefault="00A82ECF" w:rsidP="004E601D">
            <w:pPr>
              <w:rPr>
                <w:rFonts w:ascii="Calibri" w:hAnsi="Calibri" w:cs="Calibri"/>
              </w:rPr>
            </w:pPr>
            <w:r w:rsidRPr="007B06B7">
              <w:rPr>
                <w:rFonts w:ascii="Calibri" w:hAnsi="Calibri" w:cs="Calibri"/>
              </w:rPr>
              <w:t>Finding the best materials to make shadows.</w:t>
            </w:r>
          </w:p>
          <w:p w14:paraId="2C3DA4B1" w14:textId="77777777" w:rsidR="00A82ECF" w:rsidRPr="007B06B7" w:rsidRDefault="00A82ECF" w:rsidP="004E601D">
            <w:pPr>
              <w:rPr>
                <w:rFonts w:ascii="Calibri" w:hAnsi="Calibri" w:cs="Calibri"/>
              </w:rPr>
            </w:pPr>
            <w:r w:rsidRPr="007B06B7">
              <w:rPr>
                <w:rFonts w:ascii="Calibri" w:hAnsi="Calibri" w:cs="Calibri"/>
              </w:rPr>
              <w:t>Creating and observing shadows.</w:t>
            </w:r>
          </w:p>
          <w:p w14:paraId="53E3DA70" w14:textId="77777777" w:rsidR="00A82ECF" w:rsidRPr="007B06B7" w:rsidRDefault="00A82ECF" w:rsidP="004E601D">
            <w:pPr>
              <w:rPr>
                <w:rFonts w:ascii="Calibri" w:hAnsi="Calibri" w:cs="Calibri"/>
              </w:rPr>
            </w:pPr>
            <w:r w:rsidRPr="007B06B7">
              <w:rPr>
                <w:rFonts w:ascii="Calibri" w:hAnsi="Calibri" w:cs="Calibri"/>
              </w:rPr>
              <w:t xml:space="preserve">Making a shadow puppet. </w:t>
            </w:r>
          </w:p>
          <w:p w14:paraId="673FE71B" w14:textId="77777777" w:rsidR="00A82ECF" w:rsidRPr="007B06B7" w:rsidRDefault="00A82ECF" w:rsidP="004E601D">
            <w:pPr>
              <w:rPr>
                <w:rFonts w:ascii="Calibri" w:hAnsi="Calibri" w:cs="Calibri"/>
              </w:rPr>
            </w:pPr>
            <w:r w:rsidRPr="007B06B7">
              <w:rPr>
                <w:rFonts w:ascii="Calibri" w:hAnsi="Calibri" w:cs="Calibri"/>
              </w:rPr>
              <w:t>What are light sources and how do they work?</w:t>
            </w:r>
          </w:p>
          <w:p w14:paraId="1991F0A5" w14:textId="77777777" w:rsidR="00A82ECF" w:rsidRPr="007B06B7" w:rsidRDefault="00A82ECF" w:rsidP="004E601D">
            <w:pPr>
              <w:rPr>
                <w:rFonts w:ascii="Calibri" w:hAnsi="Calibri" w:cs="Calibri"/>
              </w:rPr>
            </w:pPr>
            <w:r w:rsidRPr="007B06B7">
              <w:rPr>
                <w:rFonts w:ascii="Calibri" w:hAnsi="Calibri" w:cs="Calibri"/>
              </w:rPr>
              <w:t>What is darkness?</w:t>
            </w:r>
          </w:p>
          <w:p w14:paraId="0EC9AAC2" w14:textId="77777777" w:rsidR="00A82ECF" w:rsidRPr="007B06B7" w:rsidRDefault="00A82ECF" w:rsidP="004E601D">
            <w:pPr>
              <w:rPr>
                <w:rFonts w:ascii="Calibri" w:hAnsi="Calibri" w:cs="Calibri"/>
              </w:rPr>
            </w:pPr>
            <w:r w:rsidRPr="007B06B7">
              <w:rPr>
                <w:rFonts w:ascii="Calibri" w:hAnsi="Calibri" w:cs="Calibri"/>
              </w:rPr>
              <w:t>How do we see?</w:t>
            </w:r>
          </w:p>
          <w:p w14:paraId="69A88C85" w14:textId="77777777" w:rsidR="00A82ECF" w:rsidRPr="007B06B7" w:rsidRDefault="00A82ECF" w:rsidP="004E601D">
            <w:pPr>
              <w:rPr>
                <w:rFonts w:ascii="Calibri" w:hAnsi="Calibri" w:cs="Calibri"/>
              </w:rPr>
            </w:pPr>
            <w:r w:rsidRPr="007B06B7">
              <w:rPr>
                <w:rFonts w:ascii="Calibri" w:hAnsi="Calibri" w:cs="Calibri"/>
              </w:rPr>
              <w:t>What is reflection?</w:t>
            </w:r>
          </w:p>
          <w:p w14:paraId="0223C56D" w14:textId="77777777" w:rsidR="00A82ECF" w:rsidRPr="007B06B7" w:rsidRDefault="00A82ECF" w:rsidP="004E601D">
            <w:pPr>
              <w:rPr>
                <w:rFonts w:ascii="Calibri" w:hAnsi="Calibri" w:cs="Calibri"/>
              </w:rPr>
            </w:pPr>
            <w:r w:rsidRPr="007B06B7">
              <w:rPr>
                <w:rFonts w:ascii="Calibri" w:hAnsi="Calibri" w:cs="Calibri"/>
              </w:rPr>
              <w:t>How do sounds start?</w:t>
            </w:r>
          </w:p>
          <w:p w14:paraId="3159AAC9" w14:textId="77777777" w:rsidR="00A82ECF" w:rsidRPr="007B06B7" w:rsidRDefault="00A82ECF" w:rsidP="004E601D">
            <w:pPr>
              <w:rPr>
                <w:rFonts w:ascii="Calibri" w:hAnsi="Calibri" w:cs="Calibri"/>
              </w:rPr>
            </w:pPr>
            <w:r w:rsidRPr="007B06B7">
              <w:rPr>
                <w:rFonts w:ascii="Calibri" w:hAnsi="Calibri" w:cs="Calibri"/>
              </w:rPr>
              <w:t>What is frequency?</w:t>
            </w:r>
          </w:p>
          <w:p w14:paraId="57F99FBC" w14:textId="77777777" w:rsidR="00A82ECF" w:rsidRPr="007B06B7" w:rsidRDefault="00A82ECF" w:rsidP="004E601D">
            <w:pPr>
              <w:rPr>
                <w:rFonts w:ascii="Calibri" w:hAnsi="Calibri" w:cs="Calibri"/>
              </w:rPr>
            </w:pPr>
            <w:r w:rsidRPr="007B06B7">
              <w:rPr>
                <w:rFonts w:ascii="Calibri" w:hAnsi="Calibri" w:cs="Calibri"/>
              </w:rPr>
              <w:t>What happens to light when it hits a mirror? What properties do good reflectors have?</w:t>
            </w:r>
          </w:p>
          <w:p w14:paraId="1E71E16A" w14:textId="77777777" w:rsidR="00A82ECF" w:rsidRPr="007B06B7" w:rsidRDefault="00A82ECF" w:rsidP="004E601D">
            <w:pPr>
              <w:rPr>
                <w:rFonts w:ascii="Calibri" w:hAnsi="Calibri" w:cs="Calibri"/>
              </w:rPr>
            </w:pPr>
            <w:r w:rsidRPr="007B06B7">
              <w:rPr>
                <w:rFonts w:ascii="Calibri" w:hAnsi="Calibri" w:cs="Calibri"/>
              </w:rPr>
              <w:lastRenderedPageBreak/>
              <w:t>What happens when materials vibrate?</w:t>
            </w:r>
          </w:p>
          <w:p w14:paraId="11E16B7D" w14:textId="77777777" w:rsidR="00A82ECF" w:rsidRPr="007B06B7" w:rsidRDefault="00A82ECF" w:rsidP="004E601D">
            <w:pPr>
              <w:rPr>
                <w:rFonts w:ascii="Calibri" w:hAnsi="Calibri" w:cs="Calibri"/>
              </w:rPr>
            </w:pPr>
            <w:r w:rsidRPr="007B06B7">
              <w:rPr>
                <w:rFonts w:ascii="Calibri" w:hAnsi="Calibri" w:cs="Calibri"/>
              </w:rPr>
              <w:t xml:space="preserve">What is the relationship between the angles of incidence and the angle of reflection? What happens when light passes </w:t>
            </w:r>
            <w:proofErr w:type="gramStart"/>
            <w:r w:rsidRPr="007B06B7">
              <w:rPr>
                <w:rFonts w:ascii="Calibri" w:hAnsi="Calibri" w:cs="Calibri"/>
              </w:rPr>
              <w:t>through  opaque</w:t>
            </w:r>
            <w:proofErr w:type="gramEnd"/>
            <w:r w:rsidRPr="007B06B7">
              <w:rPr>
                <w:rFonts w:ascii="Calibri" w:hAnsi="Calibri" w:cs="Calibri"/>
              </w:rPr>
              <w:t>, translucent or transparent objects?</w:t>
            </w:r>
          </w:p>
          <w:p w14:paraId="0FE554EF" w14:textId="77777777" w:rsidR="00A82ECF" w:rsidRPr="007B06B7" w:rsidRDefault="00A82ECF" w:rsidP="004E601D">
            <w:pPr>
              <w:rPr>
                <w:rFonts w:ascii="Calibri" w:hAnsi="Calibri" w:cs="Calibri"/>
              </w:rPr>
            </w:pPr>
            <w:r w:rsidRPr="007B06B7">
              <w:rPr>
                <w:rFonts w:ascii="Calibri" w:hAnsi="Calibri" w:cs="Calibri"/>
              </w:rPr>
              <w:t>Does distance/length of a material effect the pitch of sound?</w:t>
            </w:r>
          </w:p>
          <w:p w14:paraId="6BF802FA" w14:textId="77777777" w:rsidR="00A82ECF" w:rsidRPr="007B06B7" w:rsidRDefault="00A82ECF" w:rsidP="004E601D">
            <w:pPr>
              <w:rPr>
                <w:rFonts w:ascii="Calibri" w:hAnsi="Calibri" w:cs="Calibri"/>
              </w:rPr>
            </w:pPr>
            <w:r w:rsidRPr="007B06B7">
              <w:rPr>
                <w:rFonts w:ascii="Calibri" w:hAnsi="Calibri" w:cs="Calibri"/>
              </w:rPr>
              <w:t>Do planets reflect light?</w:t>
            </w:r>
          </w:p>
          <w:p w14:paraId="24972CD4" w14:textId="77777777" w:rsidR="00A82ECF" w:rsidRPr="007B06B7" w:rsidRDefault="00A82ECF" w:rsidP="004E601D">
            <w:pPr>
              <w:rPr>
                <w:rFonts w:ascii="Calibri" w:hAnsi="Calibri" w:cs="Calibri"/>
              </w:rPr>
            </w:pPr>
            <w:r w:rsidRPr="007B06B7">
              <w:rPr>
                <w:rFonts w:ascii="Calibri" w:hAnsi="Calibri" w:cs="Calibri"/>
              </w:rPr>
              <w:t>What happens to your sight if there is no light to enter your eyes?</w:t>
            </w:r>
          </w:p>
          <w:p w14:paraId="569F8C2B" w14:textId="77777777" w:rsidR="00A82ECF" w:rsidRPr="007B06B7" w:rsidRDefault="00A82ECF" w:rsidP="004E601D">
            <w:pPr>
              <w:rPr>
                <w:rFonts w:ascii="Calibri" w:hAnsi="Calibri" w:cs="Calibri"/>
              </w:rPr>
            </w:pPr>
            <w:r w:rsidRPr="007B06B7">
              <w:rPr>
                <w:rFonts w:ascii="Calibri" w:hAnsi="Calibri" w:cs="Calibri"/>
              </w:rPr>
              <w:t>How can you protect your eyes from the sun’s harmful rays?</w:t>
            </w:r>
          </w:p>
          <w:p w14:paraId="41D12E94" w14:textId="77777777" w:rsidR="00A82ECF" w:rsidRPr="007B06B7" w:rsidRDefault="00A82ECF" w:rsidP="004E601D">
            <w:pPr>
              <w:rPr>
                <w:rFonts w:ascii="Calibri" w:hAnsi="Calibri" w:cs="Calibri"/>
              </w:rPr>
            </w:pPr>
            <w:r w:rsidRPr="007B06B7">
              <w:rPr>
                <w:rFonts w:ascii="Calibri" w:hAnsi="Calibri" w:cs="Calibri"/>
              </w:rPr>
              <w:t>Do we hear a sound the moment it is made?</w:t>
            </w:r>
          </w:p>
          <w:p w14:paraId="2822CA4A" w14:textId="77777777" w:rsidR="00A82ECF" w:rsidRDefault="00A82ECF" w:rsidP="004E601D">
            <w:pPr>
              <w:rPr>
                <w:rFonts w:ascii="Calibri" w:hAnsi="Calibri" w:cs="Calibri"/>
              </w:rPr>
            </w:pPr>
            <w:r w:rsidRPr="007B06B7">
              <w:rPr>
                <w:rFonts w:ascii="Calibri" w:hAnsi="Calibri" w:cs="Calibri"/>
              </w:rPr>
              <w:t>Can sound travel through solids, liquids and gases?</w:t>
            </w:r>
          </w:p>
          <w:p w14:paraId="66BCCE18" w14:textId="77777777" w:rsidR="0001713C" w:rsidRDefault="0001713C" w:rsidP="004E601D">
            <w:pPr>
              <w:rPr>
                <w:rFonts w:ascii="Calibri" w:hAnsi="Calibri" w:cs="Calibri"/>
                <w:b/>
                <w:bCs/>
                <w14:cntxtAlts w14:val="0"/>
              </w:rPr>
            </w:pPr>
          </w:p>
          <w:p w14:paraId="10F4BF42" w14:textId="426C69F5" w:rsidR="0001713C" w:rsidRPr="007B06B7" w:rsidRDefault="0001713C" w:rsidP="004E601D">
            <w:pPr>
              <w:rPr>
                <w:rFonts w:ascii="Calibri" w:hAnsi="Calibri" w:cs="Calibri"/>
                <w:b/>
                <w:bCs/>
                <w14:cntxtAlts w14:val="0"/>
              </w:rPr>
            </w:pPr>
            <w:r w:rsidRPr="0001713C">
              <w:rPr>
                <w:rFonts w:ascii="Calibri" w:hAnsi="Calibri" w:cs="Calibri"/>
                <w:b/>
                <w:bCs/>
                <w:color w:val="FF0000"/>
                <w14:cntxtAlts w14:val="0"/>
              </w:rPr>
              <w:t xml:space="preserve">Torches, plastic mirrors, colour paddles </w:t>
            </w:r>
          </w:p>
        </w:tc>
      </w:tr>
    </w:tbl>
    <w:p w14:paraId="4DAAF42B" w14:textId="77777777" w:rsidR="00A82ECF" w:rsidRDefault="00A82ECF" w:rsidP="00A82ECF">
      <w:pPr>
        <w:rPr>
          <w:rFonts w:ascii="Calibri" w:hAnsi="Calibri" w:cs="Calibri"/>
        </w:rPr>
      </w:pPr>
    </w:p>
    <w:p w14:paraId="2C4220F3" w14:textId="77777777" w:rsidR="00AC687C" w:rsidRDefault="00AC687C" w:rsidP="00A82ECF">
      <w:pPr>
        <w:rPr>
          <w:rFonts w:ascii="Calibri" w:hAnsi="Calibri" w:cs="Calibri"/>
        </w:rPr>
      </w:pPr>
    </w:p>
    <w:p w14:paraId="3C6F3205" w14:textId="77777777" w:rsidR="00AC687C" w:rsidRDefault="00AC687C" w:rsidP="00A82ECF">
      <w:pPr>
        <w:rPr>
          <w:rFonts w:ascii="Calibri" w:hAnsi="Calibri" w:cs="Calibri"/>
        </w:rPr>
      </w:pPr>
    </w:p>
    <w:p w14:paraId="4DF64AD7" w14:textId="77777777" w:rsidR="00AC687C" w:rsidRPr="007B06B7" w:rsidRDefault="00AC687C" w:rsidP="00A82ECF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685"/>
        <w:gridCol w:w="3686"/>
        <w:gridCol w:w="1949"/>
        <w:gridCol w:w="2790"/>
      </w:tblGrid>
      <w:tr w:rsidR="00AC687C" w:rsidRPr="006538F5" w14:paraId="7470CA47" w14:textId="77777777" w:rsidTr="00AB5213">
        <w:trPr>
          <w:trHeight w:val="416"/>
        </w:trPr>
        <w:tc>
          <w:tcPr>
            <w:tcW w:w="13948" w:type="dxa"/>
            <w:gridSpan w:val="5"/>
            <w:shd w:val="clear" w:color="auto" w:fill="00B0F0"/>
          </w:tcPr>
          <w:p w14:paraId="24EB5D8E" w14:textId="77777777" w:rsidR="00AC687C" w:rsidRDefault="00AC687C" w:rsidP="00AB5213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LKS2 Cycle 1 – Summer 2</w:t>
            </w:r>
          </w:p>
        </w:tc>
      </w:tr>
      <w:tr w:rsidR="00AC687C" w:rsidRPr="006538F5" w14:paraId="4926D3DC" w14:textId="77777777" w:rsidTr="00AB5213">
        <w:trPr>
          <w:trHeight w:val="583"/>
        </w:trPr>
        <w:tc>
          <w:tcPr>
            <w:tcW w:w="13948" w:type="dxa"/>
            <w:gridSpan w:val="5"/>
            <w:shd w:val="clear" w:color="auto" w:fill="00B0F0"/>
          </w:tcPr>
          <w:p w14:paraId="260D00C1" w14:textId="7A08BE71" w:rsidR="00AC687C" w:rsidRPr="00947021" w:rsidRDefault="00AC687C" w:rsidP="00AB5213">
            <w:pPr>
              <w:rPr>
                <w:rFonts w:asciiTheme="majorHAnsi" w:hAnsiTheme="majorHAnsi" w:cstheme="majorHAnsi"/>
                <w:b/>
              </w:rPr>
            </w:pPr>
            <w:r w:rsidRPr="00947021">
              <w:rPr>
                <w:rFonts w:asciiTheme="majorHAnsi" w:hAnsiTheme="majorHAnsi" w:cstheme="majorHAnsi"/>
                <w:b/>
              </w:rPr>
              <w:t>Builds on Y</w:t>
            </w:r>
            <w:r>
              <w:rPr>
                <w:rFonts w:asciiTheme="majorHAnsi" w:hAnsiTheme="majorHAnsi" w:cstheme="majorHAnsi"/>
                <w:b/>
              </w:rPr>
              <w:t>1</w:t>
            </w:r>
            <w:r w:rsidRPr="00947021">
              <w:rPr>
                <w:rFonts w:asciiTheme="majorHAnsi" w:hAnsiTheme="majorHAnsi" w:cstheme="majorHAnsi"/>
                <w:b/>
              </w:rPr>
              <w:t xml:space="preserve"> and </w:t>
            </w:r>
            <w:r>
              <w:rPr>
                <w:rFonts w:asciiTheme="majorHAnsi" w:hAnsiTheme="majorHAnsi" w:cstheme="majorHAnsi"/>
                <w:b/>
              </w:rPr>
              <w:t>2</w:t>
            </w:r>
            <w:r w:rsidRPr="00947021">
              <w:rPr>
                <w:rFonts w:asciiTheme="majorHAnsi" w:hAnsiTheme="majorHAnsi" w:cstheme="majorHAnsi"/>
                <w:b/>
              </w:rPr>
              <w:t xml:space="preserve"> </w:t>
            </w:r>
            <w:r>
              <w:rPr>
                <w:rFonts w:asciiTheme="majorHAnsi" w:hAnsiTheme="majorHAnsi" w:cstheme="majorHAnsi"/>
                <w:b/>
              </w:rPr>
              <w:t>Plants</w:t>
            </w:r>
            <w:r w:rsidRPr="00947021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5BE2A26F" w14:textId="77777777" w:rsidR="00AC687C" w:rsidRPr="00EB2B39" w:rsidRDefault="00AC687C" w:rsidP="00AC687C">
            <w:pPr>
              <w:pStyle w:val="ListParagraph"/>
              <w:numPr>
                <w:ilvl w:val="0"/>
                <w:numId w:val="3"/>
              </w:numPr>
              <w:rPr>
                <w:rFonts w:asciiTheme="majorHAnsi" w:eastAsiaTheme="majorEastAsia" w:hAnsiTheme="majorHAnsi" w:cstheme="majorBidi"/>
                <w:sz w:val="16"/>
                <w:szCs w:val="16"/>
                <w14:cntxtAlts w14:val="0"/>
              </w:rPr>
            </w:pPr>
            <w:r w:rsidRPr="6AD79773">
              <w:rPr>
                <w:rFonts w:asciiTheme="majorHAnsi" w:eastAsiaTheme="majorEastAsia" w:hAnsiTheme="majorHAnsi" w:cstheme="majorBidi"/>
                <w:sz w:val="16"/>
                <w:szCs w:val="16"/>
              </w:rPr>
              <w:t>know how to identify and name a variety of common wild and garden plants, including deciduous and evergreen trees.</w:t>
            </w:r>
          </w:p>
          <w:p w14:paraId="207E709D" w14:textId="77777777" w:rsidR="00AC687C" w:rsidRPr="00EB2B39" w:rsidRDefault="00AC687C" w:rsidP="00AC687C">
            <w:pPr>
              <w:pStyle w:val="ListParagraph"/>
              <w:numPr>
                <w:ilvl w:val="0"/>
                <w:numId w:val="3"/>
              </w:num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AD79773">
              <w:rPr>
                <w:rFonts w:asciiTheme="majorHAnsi" w:eastAsiaTheme="majorEastAsia" w:hAnsiTheme="majorHAnsi" w:cstheme="majorBidi"/>
                <w:sz w:val="16"/>
                <w:szCs w:val="16"/>
              </w:rPr>
              <w:t>know how to identify and describe the basic structure of a variety of common flowering plants, including trees.</w:t>
            </w:r>
          </w:p>
          <w:p w14:paraId="2DB30D47" w14:textId="77777777" w:rsidR="00AC687C" w:rsidRPr="00EB2B39" w:rsidRDefault="00AC687C" w:rsidP="00AC687C">
            <w:pPr>
              <w:pStyle w:val="ListParagraph"/>
              <w:numPr>
                <w:ilvl w:val="0"/>
                <w:numId w:val="3"/>
              </w:num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AD79773">
              <w:rPr>
                <w:rFonts w:asciiTheme="majorHAnsi" w:eastAsiaTheme="majorEastAsia" w:hAnsiTheme="majorHAnsi" w:cstheme="majorBidi"/>
                <w:sz w:val="16"/>
                <w:szCs w:val="16"/>
              </w:rPr>
              <w:t>know how to identify and name a variety of common wild and garden plants, including deciduous and evergreen trees.</w:t>
            </w:r>
          </w:p>
          <w:p w14:paraId="49113941" w14:textId="77777777" w:rsidR="00AC687C" w:rsidRPr="00EB2B39" w:rsidRDefault="00AC687C" w:rsidP="00AC687C">
            <w:pPr>
              <w:pStyle w:val="ListParagraph"/>
              <w:numPr>
                <w:ilvl w:val="0"/>
                <w:numId w:val="3"/>
              </w:numPr>
              <w:rPr>
                <w:rFonts w:asciiTheme="majorHAnsi" w:eastAsiaTheme="majorEastAsia" w:hAnsiTheme="majorHAnsi" w:cstheme="majorBidi"/>
                <w:sz w:val="16"/>
                <w:szCs w:val="16"/>
                <w14:cntxtAlts w14:val="0"/>
              </w:rPr>
            </w:pPr>
            <w:r w:rsidRPr="6AD79773">
              <w:rPr>
                <w:rFonts w:asciiTheme="majorHAnsi" w:eastAsiaTheme="majorEastAsia" w:hAnsiTheme="majorHAnsi" w:cstheme="majorBidi"/>
                <w:sz w:val="16"/>
                <w:szCs w:val="16"/>
              </w:rPr>
              <w:t>know how to describe the basic needs of plants for survival and the impact of changing these and the main changes as seeds and bulbs grow into mature plants.</w:t>
            </w:r>
          </w:p>
          <w:p w14:paraId="34CE51FF" w14:textId="77777777" w:rsidR="00AC687C" w:rsidRPr="00EB2B39" w:rsidRDefault="00AC687C" w:rsidP="00AC687C">
            <w:pPr>
              <w:pStyle w:val="ListParagraph"/>
              <w:numPr>
                <w:ilvl w:val="0"/>
                <w:numId w:val="3"/>
              </w:num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AD79773">
              <w:rPr>
                <w:rFonts w:asciiTheme="majorHAnsi" w:eastAsiaTheme="majorEastAsia" w:hAnsiTheme="majorHAnsi" w:cstheme="majorBidi"/>
                <w:sz w:val="16"/>
                <w:szCs w:val="16"/>
              </w:rPr>
              <w:t>know how to observe and describe how seeds and bulbs grow into mature plants.</w:t>
            </w:r>
          </w:p>
          <w:p w14:paraId="6A2C863D" w14:textId="77777777" w:rsidR="00AC687C" w:rsidRPr="00211B6B" w:rsidRDefault="00AC687C" w:rsidP="00AC687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 w:rsidRPr="6AD79773">
              <w:rPr>
                <w:rFonts w:asciiTheme="majorHAnsi" w:eastAsiaTheme="majorEastAsia" w:hAnsiTheme="majorHAnsi" w:cstheme="majorBidi"/>
                <w:sz w:val="16"/>
                <w:szCs w:val="16"/>
              </w:rPr>
              <w:t>know how to find out and describe how plants need water, light and a suitable temperature to grow and stay healthy.</w:t>
            </w:r>
          </w:p>
        </w:tc>
      </w:tr>
      <w:tr w:rsidR="00AC687C" w:rsidRPr="006538F5" w14:paraId="05BF684D" w14:textId="77777777" w:rsidTr="00AB5213">
        <w:trPr>
          <w:trHeight w:val="583"/>
        </w:trPr>
        <w:tc>
          <w:tcPr>
            <w:tcW w:w="1838" w:type="dxa"/>
            <w:shd w:val="clear" w:color="auto" w:fill="00B0F0"/>
          </w:tcPr>
          <w:p w14:paraId="719A88DE" w14:textId="77777777" w:rsidR="00AC687C" w:rsidRDefault="00AC687C" w:rsidP="00AB5213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Types of Knowledge</w:t>
            </w:r>
          </w:p>
          <w:p w14:paraId="5081A6B5" w14:textId="77777777" w:rsidR="00AC687C" w:rsidRDefault="00AC687C" w:rsidP="00AB5213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18E5438D" w14:textId="77777777" w:rsidR="00AC687C" w:rsidRDefault="00AC687C" w:rsidP="00AB5213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Will study…</w:t>
            </w:r>
          </w:p>
        </w:tc>
        <w:tc>
          <w:tcPr>
            <w:tcW w:w="3685" w:type="dxa"/>
            <w:shd w:val="clear" w:color="auto" w:fill="00B0F0"/>
          </w:tcPr>
          <w:p w14:paraId="2E5D2AE0" w14:textId="77777777" w:rsidR="00AC687C" w:rsidRPr="00E76800" w:rsidRDefault="00AC687C" w:rsidP="00AB5213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Disciplinary Knowledge</w:t>
            </w:r>
          </w:p>
          <w:p w14:paraId="4742A51F" w14:textId="77777777" w:rsidR="00AC687C" w:rsidRDefault="00AC687C" w:rsidP="00AB5213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62C5769E" w14:textId="77777777" w:rsidR="00AC687C" w:rsidRPr="00E76800" w:rsidRDefault="00AC687C" w:rsidP="00AB5213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Working scientifically – knowledge of how scientific knowledge is generated and grows.</w:t>
            </w:r>
          </w:p>
        </w:tc>
        <w:tc>
          <w:tcPr>
            <w:tcW w:w="3686" w:type="dxa"/>
            <w:shd w:val="clear" w:color="auto" w:fill="00B0F0"/>
          </w:tcPr>
          <w:p w14:paraId="4C647BDE" w14:textId="77777777" w:rsidR="00AC687C" w:rsidRPr="00E76800" w:rsidRDefault="00AC687C" w:rsidP="00AB5213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Substantive Knowledge</w:t>
            </w:r>
          </w:p>
          <w:p w14:paraId="45F0BFC7" w14:textId="77777777" w:rsidR="00AC687C" w:rsidRDefault="00AC687C" w:rsidP="00AB5213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3FF9FDC0" w14:textId="77777777" w:rsidR="00AC687C" w:rsidRPr="00E76800" w:rsidRDefault="00AC687C" w:rsidP="00AB5213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The scientific knowledge and conceptual understanding – the concepts, laws, theories and models.</w:t>
            </w:r>
          </w:p>
        </w:tc>
        <w:tc>
          <w:tcPr>
            <w:tcW w:w="1949" w:type="dxa"/>
            <w:shd w:val="clear" w:color="auto" w:fill="00B0F0"/>
          </w:tcPr>
          <w:p w14:paraId="74887B06" w14:textId="77777777" w:rsidR="00AC687C" w:rsidRPr="00E76800" w:rsidRDefault="00AC687C" w:rsidP="00AB5213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Vocabulary</w:t>
            </w:r>
          </w:p>
        </w:tc>
        <w:tc>
          <w:tcPr>
            <w:tcW w:w="2790" w:type="dxa"/>
            <w:shd w:val="clear" w:color="auto" w:fill="00B0F0"/>
          </w:tcPr>
          <w:p w14:paraId="32E491F0" w14:textId="71F4E5B6" w:rsidR="00AC687C" w:rsidRPr="00E76800" w:rsidRDefault="00AC687C" w:rsidP="00AB5213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Experience</w:t>
            </w:r>
            <w:r w:rsidR="007F0C1C">
              <w:rPr>
                <w:rFonts w:asciiTheme="majorHAnsi" w:hAnsiTheme="majorHAnsi" w:cstheme="majorHAnsi"/>
                <w:b/>
                <w:bCs/>
              </w:rPr>
              <w:t xml:space="preserve"> / Resources</w:t>
            </w:r>
          </w:p>
        </w:tc>
      </w:tr>
      <w:tr w:rsidR="00AC687C" w:rsidRPr="006538F5" w14:paraId="251A978C" w14:textId="77777777" w:rsidTr="00AB5213">
        <w:trPr>
          <w:trHeight w:val="3095"/>
        </w:trPr>
        <w:tc>
          <w:tcPr>
            <w:tcW w:w="1838" w:type="dxa"/>
          </w:tcPr>
          <w:p w14:paraId="1B1109B9" w14:textId="77777777" w:rsidR="00AC687C" w:rsidRDefault="00AC687C" w:rsidP="00AB5213">
            <w:pPr>
              <w:rPr>
                <w:rFonts w:asciiTheme="majorHAnsi" w:hAnsiTheme="majorHAnsi" w:cstheme="majorHAnsi"/>
                <w:b/>
                <w:bCs/>
              </w:rPr>
            </w:pPr>
            <w:r w:rsidRPr="006538F5">
              <w:rPr>
                <w:rFonts w:asciiTheme="majorHAnsi" w:hAnsiTheme="majorHAnsi" w:cstheme="majorHAnsi"/>
              </w:rPr>
              <w:lastRenderedPageBreak/>
              <w:t xml:space="preserve">A SCIENTIST studying </w:t>
            </w:r>
            <w:r>
              <w:rPr>
                <w:rFonts w:asciiTheme="majorHAnsi" w:hAnsiTheme="majorHAnsi" w:cstheme="majorHAnsi"/>
              </w:rPr>
              <w:t xml:space="preserve">Biology 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– </w:t>
            </w:r>
            <w:r>
              <w:rPr>
                <w:rFonts w:asciiTheme="majorHAnsi" w:hAnsiTheme="majorHAnsi" w:cstheme="majorBidi"/>
                <w:b/>
                <w:bCs/>
              </w:rPr>
              <w:t xml:space="preserve">Plants. </w:t>
            </w:r>
          </w:p>
          <w:p w14:paraId="77AEB713" w14:textId="77777777" w:rsidR="00AC687C" w:rsidRDefault="00AC687C" w:rsidP="00AB5213">
            <w:pPr>
              <w:rPr>
                <w:rFonts w:asciiTheme="majorHAnsi" w:hAnsiTheme="majorHAnsi" w:cstheme="majorHAnsi"/>
                <w:b/>
              </w:rPr>
            </w:pPr>
          </w:p>
          <w:p w14:paraId="04B24EF0" w14:textId="77777777" w:rsidR="00AC687C" w:rsidRDefault="00AC687C" w:rsidP="00AB5213">
            <w:pPr>
              <w:rPr>
                <w:rFonts w:asciiTheme="majorHAnsi" w:hAnsiTheme="majorHAnsi" w:cstheme="majorHAnsi"/>
                <w:b/>
              </w:rPr>
            </w:pPr>
            <w:r>
              <w:rPr>
                <w:noProof/>
              </w:rPr>
              <w:drawing>
                <wp:inline distT="0" distB="0" distL="0" distR="0" wp14:anchorId="6517C7CC" wp14:editId="37B7B41E">
                  <wp:extent cx="971550" cy="933450"/>
                  <wp:effectExtent l="0" t="0" r="0" b="0"/>
                  <wp:docPr id="10" name="Picture 10" descr="A circle with black text and animal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circle with black text and animals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8B0A8E" w14:textId="77777777" w:rsidR="00AC687C" w:rsidRDefault="00AC687C" w:rsidP="00AB5213">
            <w:pPr>
              <w:rPr>
                <w:rFonts w:asciiTheme="majorHAnsi" w:hAnsiTheme="majorHAnsi" w:cstheme="majorHAnsi"/>
                <w:b/>
              </w:rPr>
            </w:pPr>
          </w:p>
          <w:p w14:paraId="3C20BA5C" w14:textId="77777777" w:rsidR="00AC687C" w:rsidRDefault="00AC687C" w:rsidP="00AB5213">
            <w:pPr>
              <w:rPr>
                <w:rFonts w:asciiTheme="majorHAnsi" w:hAnsiTheme="majorHAnsi" w:cstheme="majorHAnsi"/>
                <w:b/>
              </w:rPr>
            </w:pPr>
            <w:r w:rsidRPr="00C13681">
              <w:rPr>
                <w:noProof/>
              </w:rPr>
              <w:drawing>
                <wp:inline distT="0" distB="0" distL="0" distR="0" wp14:anchorId="56DD56E4" wp14:editId="045B569A">
                  <wp:extent cx="410176" cy="406800"/>
                  <wp:effectExtent l="0" t="0" r="9525" b="0"/>
                  <wp:docPr id="11" name="Picture 11" descr="A black question marks in a white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 descr="A black question marks in a white circle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176" cy="40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 w:cstheme="majorHAnsi"/>
                <w:b/>
              </w:rPr>
              <w:tab/>
            </w:r>
            <w:r>
              <w:rPr>
                <w:noProof/>
              </w:rPr>
              <w:drawing>
                <wp:inline distT="0" distB="0" distL="0" distR="0" wp14:anchorId="3F160965" wp14:editId="4B732B0D">
                  <wp:extent cx="429014" cy="405442"/>
                  <wp:effectExtent l="0" t="0" r="9525" b="0"/>
                  <wp:docPr id="12" name="Picture 12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picture containing diagram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25" cy="426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9A2DEB" w14:textId="77777777" w:rsidR="00AC687C" w:rsidRDefault="00AC687C" w:rsidP="00AB5213">
            <w:pPr>
              <w:rPr>
                <w:rFonts w:asciiTheme="majorHAnsi" w:hAnsiTheme="majorHAnsi" w:cstheme="majorHAnsi"/>
                <w:b/>
              </w:rPr>
            </w:pPr>
          </w:p>
          <w:p w14:paraId="0BE069B0" w14:textId="77777777" w:rsidR="00AC687C" w:rsidRPr="006538F5" w:rsidRDefault="00AC687C" w:rsidP="00AB5213">
            <w:pPr>
              <w:rPr>
                <w:rFonts w:asciiTheme="majorHAnsi" w:hAnsiTheme="majorHAnsi" w:cstheme="majorHAnsi"/>
                <w:b/>
              </w:rPr>
            </w:pPr>
            <w:r>
              <w:rPr>
                <w:noProof/>
              </w:rPr>
              <w:drawing>
                <wp:inline distT="0" distB="0" distL="0" distR="0" wp14:anchorId="1C4776E1" wp14:editId="7CA85174">
                  <wp:extent cx="421640" cy="407741"/>
                  <wp:effectExtent l="0" t="0" r="0" b="0"/>
                  <wp:docPr id="13" name="Picture 13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Diagram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037" cy="420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 w:cstheme="majorHAnsi"/>
                <w:b/>
              </w:rPr>
              <w:tab/>
            </w:r>
            <w:r>
              <w:rPr>
                <w:noProof/>
              </w:rPr>
              <w:drawing>
                <wp:inline distT="0" distB="0" distL="0" distR="0" wp14:anchorId="6049C66D" wp14:editId="094E2409">
                  <wp:extent cx="457200" cy="406958"/>
                  <wp:effectExtent l="0" t="0" r="0" b="0"/>
                  <wp:docPr id="14" name="Picture 14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Diagram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456" cy="413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3B434C32" w14:textId="0A83F384" w:rsidR="00AC687C" w:rsidRPr="0050574D" w:rsidRDefault="00681EA0" w:rsidP="00AB521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I can </w:t>
            </w:r>
          </w:p>
          <w:p w14:paraId="24A43A68" w14:textId="77777777" w:rsidR="00F429C8" w:rsidRPr="007B06B7" w:rsidRDefault="00F429C8" w:rsidP="00F429C8">
            <w:pPr>
              <w:rPr>
                <w:rFonts w:ascii="Calibri" w:hAnsi="Calibri" w:cs="Calibri"/>
              </w:rPr>
            </w:pPr>
          </w:p>
          <w:p w14:paraId="4B6176AE" w14:textId="77777777" w:rsidR="00F429C8" w:rsidRPr="007B06B7" w:rsidRDefault="00F429C8" w:rsidP="00F429C8">
            <w:pPr>
              <w:rPr>
                <w:rFonts w:ascii="Calibri" w:hAnsi="Calibri" w:cs="Calibri"/>
                <w14:cntxtAlts w14:val="0"/>
              </w:rPr>
            </w:pPr>
            <w:r>
              <w:rPr>
                <w:rFonts w:ascii="Calibri" w:hAnsi="Calibri" w:cs="Calibri"/>
                <w:highlight w:val="yellow"/>
              </w:rPr>
              <w:t>I can m</w:t>
            </w:r>
            <w:r w:rsidRPr="007B06B7">
              <w:rPr>
                <w:rFonts w:ascii="Calibri" w:hAnsi="Calibri" w:cs="Calibri"/>
                <w:highlight w:val="yellow"/>
              </w:rPr>
              <w:t>ake systematic and careful observations over time, looking at similarities and differences.</w:t>
            </w:r>
          </w:p>
          <w:p w14:paraId="7512D550" w14:textId="77777777" w:rsidR="00F429C8" w:rsidRPr="007B06B7" w:rsidRDefault="00F429C8" w:rsidP="00F429C8">
            <w:pPr>
              <w:rPr>
                <w:rFonts w:ascii="Calibri" w:hAnsi="Calibri" w:cs="Calibri"/>
              </w:rPr>
            </w:pPr>
          </w:p>
          <w:p w14:paraId="6E8E51AD" w14:textId="77777777" w:rsidR="00F429C8" w:rsidRPr="007B06B7" w:rsidRDefault="00F429C8" w:rsidP="00F429C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I can a</w:t>
            </w:r>
            <w:r w:rsidRPr="007B06B7">
              <w:rPr>
                <w:rFonts w:ascii="Calibri" w:hAnsi="Calibri" w:cs="Calibri"/>
                <w:highlight w:val="yellow"/>
              </w:rPr>
              <w:t>sk questions</w:t>
            </w:r>
            <w:r w:rsidRPr="007B06B7">
              <w:rPr>
                <w:rFonts w:ascii="Calibri" w:hAnsi="Calibri" w:cs="Calibri"/>
              </w:rPr>
              <w:t xml:space="preserve"> surrounding patterns I have found in data.</w:t>
            </w:r>
          </w:p>
          <w:p w14:paraId="64E03E2D" w14:textId="77777777" w:rsidR="00F429C8" w:rsidRPr="007B06B7" w:rsidRDefault="00F429C8" w:rsidP="00F429C8">
            <w:pPr>
              <w:rPr>
                <w:rFonts w:ascii="Calibri" w:hAnsi="Calibri" w:cs="Calibri"/>
              </w:rPr>
            </w:pPr>
          </w:p>
          <w:p w14:paraId="09BE2695" w14:textId="77777777" w:rsidR="00F429C8" w:rsidRPr="007B06B7" w:rsidRDefault="00F429C8" w:rsidP="00F429C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I can g</w:t>
            </w:r>
            <w:r w:rsidRPr="007B06B7">
              <w:rPr>
                <w:rFonts w:ascii="Calibri" w:hAnsi="Calibri" w:cs="Calibri"/>
                <w:highlight w:val="yellow"/>
              </w:rPr>
              <w:t>ather, record, classify and present data</w:t>
            </w:r>
            <w:r w:rsidRPr="007B06B7">
              <w:rPr>
                <w:rFonts w:ascii="Calibri" w:hAnsi="Calibri" w:cs="Calibri"/>
              </w:rPr>
              <w:t xml:space="preserve"> in a variety of ways to help in answering questions.</w:t>
            </w:r>
          </w:p>
          <w:p w14:paraId="5EDADAA0" w14:textId="77777777" w:rsidR="00F429C8" w:rsidRPr="007B06B7" w:rsidRDefault="00F429C8" w:rsidP="00F429C8">
            <w:pPr>
              <w:rPr>
                <w:rFonts w:ascii="Calibri" w:hAnsi="Calibri" w:cs="Calibri"/>
              </w:rPr>
            </w:pPr>
          </w:p>
          <w:p w14:paraId="0D020452" w14:textId="77777777" w:rsidR="00F429C8" w:rsidRPr="007B06B7" w:rsidRDefault="00F429C8" w:rsidP="00F429C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I can s</w:t>
            </w:r>
            <w:r w:rsidRPr="007B06B7">
              <w:rPr>
                <w:rFonts w:ascii="Calibri" w:hAnsi="Calibri" w:cs="Calibri"/>
                <w:highlight w:val="yellow"/>
              </w:rPr>
              <w:t>et up simple practical enquiries,</w:t>
            </w:r>
            <w:r w:rsidRPr="007B06B7">
              <w:rPr>
                <w:rFonts w:ascii="Calibri" w:hAnsi="Calibri" w:cs="Calibri"/>
              </w:rPr>
              <w:t xml:space="preserve"> comparative and fair tests.</w:t>
            </w:r>
          </w:p>
          <w:p w14:paraId="216C6940" w14:textId="77777777" w:rsidR="00F429C8" w:rsidRPr="007B06B7" w:rsidRDefault="00F429C8" w:rsidP="00F429C8">
            <w:pPr>
              <w:pStyle w:val="NoSpacing"/>
              <w:rPr>
                <w:rFonts w:ascii="Calibri" w:hAnsi="Calibri" w:cs="Calibri"/>
              </w:rPr>
            </w:pPr>
          </w:p>
          <w:p w14:paraId="570E7D36" w14:textId="77777777" w:rsidR="00F429C8" w:rsidRPr="007B06B7" w:rsidRDefault="00F429C8" w:rsidP="00F429C8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can u</w:t>
            </w:r>
            <w:r w:rsidRPr="007B06B7">
              <w:rPr>
                <w:rFonts w:ascii="Calibri" w:hAnsi="Calibri" w:cs="Calibri"/>
              </w:rPr>
              <w:t>se secondary sources with adult support to help clarify results seen.</w:t>
            </w:r>
          </w:p>
          <w:p w14:paraId="61E66CF6" w14:textId="77777777" w:rsidR="00F429C8" w:rsidRPr="007B06B7" w:rsidRDefault="00F429C8" w:rsidP="00F429C8">
            <w:pPr>
              <w:rPr>
                <w:rFonts w:ascii="Calibri" w:hAnsi="Calibri" w:cs="Calibri"/>
              </w:rPr>
            </w:pPr>
          </w:p>
          <w:p w14:paraId="5FEF0C3B" w14:textId="77777777" w:rsidR="00F429C8" w:rsidRPr="007B06B7" w:rsidRDefault="00F429C8" w:rsidP="00F429C8">
            <w:pPr>
              <w:rPr>
                <w:rFonts w:ascii="Calibri" w:hAnsi="Calibri" w:cs="Calibri"/>
                <w14:cntxtAlts w14:val="0"/>
              </w:rPr>
            </w:pPr>
            <w:r>
              <w:rPr>
                <w:rFonts w:ascii="Calibri" w:hAnsi="Calibri" w:cs="Calibri"/>
                <w:highlight w:val="yellow"/>
              </w:rPr>
              <w:t>I can a</w:t>
            </w:r>
            <w:r w:rsidRPr="007B06B7">
              <w:rPr>
                <w:rFonts w:ascii="Calibri" w:hAnsi="Calibri" w:cs="Calibri"/>
                <w:highlight w:val="yellow"/>
              </w:rPr>
              <w:t>sk relevant questions and use different types of scientific enquiries to answer them using scientific language from the national curriculum.</w:t>
            </w:r>
          </w:p>
          <w:p w14:paraId="70B51EBA" w14:textId="77777777" w:rsidR="00F429C8" w:rsidRPr="007B06B7" w:rsidRDefault="00F429C8" w:rsidP="00F429C8">
            <w:pPr>
              <w:pStyle w:val="NoSpacing"/>
              <w:rPr>
                <w:rFonts w:ascii="Calibri" w:hAnsi="Calibri" w:cs="Calibri"/>
              </w:rPr>
            </w:pPr>
          </w:p>
          <w:p w14:paraId="6F68C9F7" w14:textId="77777777" w:rsidR="00F429C8" w:rsidRPr="007B06B7" w:rsidRDefault="00F429C8" w:rsidP="00F429C8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 can </w:t>
            </w:r>
            <w:r w:rsidRPr="007B06B7">
              <w:rPr>
                <w:rFonts w:ascii="Calibri" w:hAnsi="Calibri" w:cs="Calibri"/>
              </w:rPr>
              <w:t>Develop a deeper understanding through talk, asking questions about scientific phenomena, analysing functions and interactions more systematically.</w:t>
            </w:r>
          </w:p>
          <w:p w14:paraId="22190770" w14:textId="77777777" w:rsidR="00F429C8" w:rsidRPr="007B06B7" w:rsidRDefault="00F429C8" w:rsidP="00F429C8">
            <w:pPr>
              <w:pStyle w:val="NoSpacing"/>
              <w:rPr>
                <w:rFonts w:ascii="Calibri" w:hAnsi="Calibri" w:cs="Calibri"/>
              </w:rPr>
            </w:pPr>
          </w:p>
          <w:p w14:paraId="353F0D29" w14:textId="77777777" w:rsidR="00F429C8" w:rsidRPr="007B06B7" w:rsidRDefault="00F429C8" w:rsidP="00F429C8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I can t</w:t>
            </w:r>
            <w:r w:rsidRPr="007B06B7">
              <w:rPr>
                <w:rFonts w:ascii="Calibri" w:hAnsi="Calibri" w:cs="Calibri"/>
                <w:highlight w:val="yellow"/>
              </w:rPr>
              <w:t>ake measurements, using a range of scientific equipment, with increasing accuracy and precision.</w:t>
            </w:r>
          </w:p>
          <w:p w14:paraId="4EE89D95" w14:textId="77777777" w:rsidR="00F429C8" w:rsidRPr="007B06B7" w:rsidRDefault="00F429C8" w:rsidP="00F429C8">
            <w:pPr>
              <w:pStyle w:val="NoSpacing"/>
              <w:rPr>
                <w:rFonts w:ascii="Calibri" w:hAnsi="Calibri" w:cs="Calibri"/>
              </w:rPr>
            </w:pPr>
          </w:p>
          <w:p w14:paraId="4CF2461A" w14:textId="77777777" w:rsidR="00F429C8" w:rsidRPr="007B06B7" w:rsidRDefault="00F429C8" w:rsidP="00F429C8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I can r</w:t>
            </w:r>
            <w:r w:rsidRPr="007B06B7">
              <w:rPr>
                <w:rFonts w:ascii="Calibri" w:hAnsi="Calibri" w:cs="Calibri"/>
                <w:highlight w:val="yellow"/>
              </w:rPr>
              <w:t>ecord findings using simple scientific language, drawings, labelled diagrams, keys, bar charts, and tables.</w:t>
            </w:r>
          </w:p>
          <w:p w14:paraId="05783FA5" w14:textId="77777777" w:rsidR="00F429C8" w:rsidRPr="007B06B7" w:rsidRDefault="00F429C8" w:rsidP="00F429C8">
            <w:pPr>
              <w:rPr>
                <w:rFonts w:ascii="Calibri" w:hAnsi="Calibri" w:cs="Calibri"/>
              </w:rPr>
            </w:pPr>
          </w:p>
          <w:p w14:paraId="712E5B81" w14:textId="77777777" w:rsidR="00F429C8" w:rsidRPr="007B06B7" w:rsidRDefault="00F429C8" w:rsidP="00F429C8">
            <w:pPr>
              <w:rPr>
                <w:rFonts w:ascii="Calibri" w:hAnsi="Calibri" w:cs="Calibri"/>
                <w14:cntxtAlts w14:val="0"/>
              </w:rPr>
            </w:pPr>
            <w:r>
              <w:rPr>
                <w:rFonts w:ascii="Calibri" w:hAnsi="Calibri" w:cs="Calibri"/>
                <w:highlight w:val="yellow"/>
              </w:rPr>
              <w:t>I can r</w:t>
            </w:r>
            <w:r w:rsidRPr="007B06B7">
              <w:rPr>
                <w:rFonts w:ascii="Calibri" w:hAnsi="Calibri" w:cs="Calibri"/>
                <w:highlight w:val="yellow"/>
              </w:rPr>
              <w:t>eport on findings from enquiries, including oral</w:t>
            </w:r>
            <w:r w:rsidRPr="007B06B7">
              <w:rPr>
                <w:rFonts w:ascii="Calibri" w:hAnsi="Calibri" w:cs="Calibri"/>
              </w:rPr>
              <w:t xml:space="preserve"> and written explanations, displays or presentations of results and conclusions. </w:t>
            </w:r>
          </w:p>
          <w:p w14:paraId="1A795768" w14:textId="77777777" w:rsidR="00F429C8" w:rsidRPr="007B06B7" w:rsidRDefault="00F429C8" w:rsidP="00F429C8">
            <w:pPr>
              <w:rPr>
                <w:rFonts w:ascii="Calibri" w:hAnsi="Calibri" w:cs="Calibri"/>
              </w:rPr>
            </w:pPr>
          </w:p>
          <w:p w14:paraId="3C1AE7DB" w14:textId="77777777" w:rsidR="00F429C8" w:rsidRPr="007B06B7" w:rsidRDefault="00F429C8" w:rsidP="00F429C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I can u</w:t>
            </w:r>
            <w:r w:rsidRPr="007B06B7">
              <w:rPr>
                <w:rFonts w:ascii="Calibri" w:hAnsi="Calibri" w:cs="Calibri"/>
                <w:highlight w:val="yellow"/>
              </w:rPr>
              <w:t>se results to draw simple conclusions, make predictions for new values and suggest improvements.</w:t>
            </w:r>
          </w:p>
          <w:p w14:paraId="6F3D8370" w14:textId="77777777" w:rsidR="00F429C8" w:rsidRPr="007B06B7" w:rsidRDefault="00F429C8" w:rsidP="00F429C8">
            <w:pPr>
              <w:pStyle w:val="NoSpacing"/>
              <w:rPr>
                <w:rFonts w:ascii="Calibri" w:hAnsi="Calibri" w:cs="Calibri"/>
              </w:rPr>
            </w:pPr>
          </w:p>
          <w:p w14:paraId="25E85973" w14:textId="77777777" w:rsidR="00F429C8" w:rsidRPr="007B06B7" w:rsidRDefault="00F429C8" w:rsidP="00F429C8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can c</w:t>
            </w:r>
            <w:r w:rsidRPr="007B06B7">
              <w:rPr>
                <w:rFonts w:ascii="Calibri" w:hAnsi="Calibri" w:cs="Calibri"/>
              </w:rPr>
              <w:t>lassify, group and present data in a series of ways to help in answering questions.</w:t>
            </w:r>
          </w:p>
          <w:p w14:paraId="5DBC4AB2" w14:textId="77777777" w:rsidR="00F429C8" w:rsidRPr="007B06B7" w:rsidRDefault="00F429C8" w:rsidP="00F429C8">
            <w:pPr>
              <w:spacing w:after="18"/>
              <w:rPr>
                <w:rFonts w:ascii="Calibri" w:hAnsi="Calibri" w:cs="Calibri"/>
              </w:rPr>
            </w:pPr>
          </w:p>
          <w:p w14:paraId="1B8A782A" w14:textId="77777777" w:rsidR="00F429C8" w:rsidRPr="007B06B7" w:rsidRDefault="00F429C8" w:rsidP="00F429C8">
            <w:pPr>
              <w:spacing w:after="1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can i</w:t>
            </w:r>
            <w:r w:rsidRPr="007B06B7">
              <w:rPr>
                <w:rFonts w:ascii="Calibri" w:hAnsi="Calibri" w:cs="Calibri"/>
              </w:rPr>
              <w:t>dentify differences, similarities or changes related to simple scientific ideas and processes.</w:t>
            </w:r>
          </w:p>
          <w:p w14:paraId="2A30B382" w14:textId="77777777" w:rsidR="00F429C8" w:rsidRPr="007B06B7" w:rsidRDefault="00F429C8" w:rsidP="00F429C8">
            <w:pPr>
              <w:spacing w:after="18"/>
              <w:rPr>
                <w:rFonts w:ascii="Calibri" w:hAnsi="Calibri" w:cs="Calibri"/>
              </w:rPr>
            </w:pPr>
          </w:p>
          <w:p w14:paraId="639103F6" w14:textId="29634A4F" w:rsidR="00AC687C" w:rsidRPr="006538F5" w:rsidRDefault="00F429C8" w:rsidP="00F429C8">
            <w:pPr>
              <w:spacing w:after="18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  <w:highlight w:val="yellow"/>
              </w:rPr>
              <w:t>I can u</w:t>
            </w:r>
            <w:r w:rsidRPr="007B06B7">
              <w:rPr>
                <w:rFonts w:ascii="Calibri" w:hAnsi="Calibri" w:cs="Calibri"/>
                <w:highlight w:val="yellow"/>
              </w:rPr>
              <w:t>se straightforward scientific evidence to answer questions or to support my findings.</w:t>
            </w:r>
          </w:p>
        </w:tc>
        <w:tc>
          <w:tcPr>
            <w:tcW w:w="3686" w:type="dxa"/>
          </w:tcPr>
          <w:p w14:paraId="4D51DB18" w14:textId="67E8ECD4" w:rsidR="00AC687C" w:rsidRDefault="00E85B3D" w:rsidP="00AB5213">
            <w:pPr>
              <w:rPr>
                <w:rFonts w:asciiTheme="majorHAnsi" w:hAnsiTheme="majorHAnsi" w:cstheme="majorHAnsi"/>
                <w:b/>
                <w:bCs/>
                <w14:cntxtAlts w14:val="0"/>
              </w:rPr>
            </w:pPr>
            <w:r>
              <w:rPr>
                <w:rFonts w:asciiTheme="majorHAnsi" w:hAnsiTheme="majorHAnsi" w:cstheme="majorHAnsi"/>
                <w:b/>
                <w:bCs/>
                <w14:cntxtAlts w14:val="0"/>
              </w:rPr>
              <w:lastRenderedPageBreak/>
              <w:t>I know</w:t>
            </w:r>
          </w:p>
          <w:p w14:paraId="584F02AE" w14:textId="77777777" w:rsidR="00AC687C" w:rsidRDefault="00AC687C" w:rsidP="00AB5213">
            <w:pPr>
              <w:rPr>
                <w:rFonts w:asciiTheme="majorHAnsi" w:hAnsiTheme="majorHAnsi" w:cstheme="majorHAnsi"/>
                <w:b/>
                <w:bCs/>
                <w14:cntxtAlts w14:val="0"/>
              </w:rPr>
            </w:pPr>
          </w:p>
          <w:p w14:paraId="6A26BAAE" w14:textId="2C8E8174" w:rsidR="00AC687C" w:rsidRDefault="00EA41CC" w:rsidP="00AB521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 know how to </w:t>
            </w:r>
            <w:r w:rsidR="00AC687C" w:rsidRPr="0050574D">
              <w:rPr>
                <w:rFonts w:asciiTheme="majorHAnsi" w:hAnsiTheme="majorHAnsi" w:cstheme="majorHAnsi"/>
              </w:rPr>
              <w:t>identify and describe the functions of different parts of flowering plants: roots, stem/trunk, leaves and flowers.</w:t>
            </w:r>
          </w:p>
          <w:p w14:paraId="04D7B821" w14:textId="77777777" w:rsidR="00EA41CC" w:rsidRDefault="00EA41CC" w:rsidP="00AB5213">
            <w:pPr>
              <w:rPr>
                <w:rFonts w:asciiTheme="majorHAnsi" w:hAnsiTheme="majorHAnsi" w:cstheme="majorHAnsi"/>
              </w:rPr>
            </w:pPr>
          </w:p>
          <w:p w14:paraId="0CF28638" w14:textId="77777777" w:rsidR="00EA41CC" w:rsidRDefault="00EA41CC" w:rsidP="00EA41C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 know plants make seeds to produce more plants (sexual reproduction) </w:t>
            </w:r>
          </w:p>
          <w:p w14:paraId="4F13D5EE" w14:textId="77777777" w:rsidR="00EA41CC" w:rsidRDefault="00EA41CC" w:rsidP="00EA41CC">
            <w:pPr>
              <w:rPr>
                <w:rFonts w:asciiTheme="majorHAnsi" w:hAnsiTheme="majorHAnsi" w:cstheme="majorHAnsi"/>
              </w:rPr>
            </w:pPr>
          </w:p>
          <w:p w14:paraId="4702DF28" w14:textId="77777777" w:rsidR="00EA41CC" w:rsidRDefault="00EA41CC" w:rsidP="00EA41C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 know the parts flowers play in the life cycle of flowering plants, including pollination, seed formation and dispersal. </w:t>
            </w:r>
          </w:p>
          <w:p w14:paraId="6AD48D82" w14:textId="77777777" w:rsidR="00AC687C" w:rsidRDefault="00AC687C" w:rsidP="00AB5213">
            <w:pPr>
              <w:rPr>
                <w:rFonts w:asciiTheme="majorHAnsi" w:hAnsiTheme="majorHAnsi" w:cstheme="majorHAnsi"/>
              </w:rPr>
            </w:pPr>
          </w:p>
          <w:p w14:paraId="5B0EA9D0" w14:textId="16F8558E" w:rsidR="001E64B1" w:rsidRPr="0050574D" w:rsidRDefault="00EA41CC" w:rsidP="001E64B1">
            <w:pPr>
              <w:rPr>
                <w:rFonts w:asciiTheme="majorHAnsi" w:hAnsiTheme="majorHAnsi" w:cstheme="majorHAnsi"/>
                <w:bCs/>
                <w14:cntxtAlts w14:val="0"/>
              </w:rPr>
            </w:pPr>
            <w:r>
              <w:rPr>
                <w:rFonts w:asciiTheme="majorHAnsi" w:hAnsiTheme="majorHAnsi" w:cstheme="majorHAnsi"/>
              </w:rPr>
              <w:t xml:space="preserve">I know </w:t>
            </w:r>
            <w:r w:rsidR="00AC687C" w:rsidRPr="0050574D">
              <w:rPr>
                <w:rFonts w:asciiTheme="majorHAnsi" w:hAnsiTheme="majorHAnsi" w:cstheme="majorHAnsi"/>
              </w:rPr>
              <w:t>the requirements of plants for life and growth (air, light, water, nutrients from soil, and room to grow) and how they vary from plant to plant</w:t>
            </w:r>
            <w:r w:rsidR="001E64B1">
              <w:rPr>
                <w:rFonts w:asciiTheme="majorHAnsi" w:hAnsiTheme="majorHAnsi" w:cstheme="majorHAnsi"/>
              </w:rPr>
              <w:t xml:space="preserve"> and </w:t>
            </w:r>
            <w:r w:rsidR="001E64B1" w:rsidRPr="0050574D">
              <w:rPr>
                <w:rFonts w:asciiTheme="majorHAnsi" w:hAnsiTheme="majorHAnsi" w:cstheme="majorHAnsi"/>
                <w:bCs/>
              </w:rPr>
              <w:t>the impact of changing these and the main changes as seeds and bulbs grow into mature plants.</w:t>
            </w:r>
          </w:p>
          <w:p w14:paraId="7745AE6E" w14:textId="5C957E08" w:rsidR="00AC687C" w:rsidRPr="0050574D" w:rsidRDefault="00AC687C" w:rsidP="00AB5213">
            <w:pPr>
              <w:rPr>
                <w:rFonts w:asciiTheme="majorHAnsi" w:hAnsiTheme="majorHAnsi" w:cstheme="majorHAnsi"/>
              </w:rPr>
            </w:pPr>
          </w:p>
          <w:p w14:paraId="4741BC0E" w14:textId="77777777" w:rsidR="00AC687C" w:rsidRDefault="00AC687C" w:rsidP="00AB5213">
            <w:pPr>
              <w:rPr>
                <w:rFonts w:asciiTheme="majorHAnsi" w:hAnsiTheme="majorHAnsi" w:cstheme="majorHAnsi"/>
              </w:rPr>
            </w:pPr>
          </w:p>
          <w:p w14:paraId="3FD835EF" w14:textId="09FD405A" w:rsidR="00AC687C" w:rsidRDefault="007B7DA8" w:rsidP="00AB521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 know that </w:t>
            </w:r>
            <w:r w:rsidR="00AC687C" w:rsidRPr="0050574D">
              <w:rPr>
                <w:rFonts w:asciiTheme="majorHAnsi" w:hAnsiTheme="majorHAnsi" w:cstheme="majorHAnsi"/>
              </w:rPr>
              <w:t>water is transported within plants.</w:t>
            </w:r>
          </w:p>
          <w:p w14:paraId="675D89A5" w14:textId="77777777" w:rsidR="00681EA0" w:rsidRPr="0050574D" w:rsidRDefault="00681EA0" w:rsidP="00AB5213">
            <w:pPr>
              <w:rPr>
                <w:rFonts w:asciiTheme="majorHAnsi" w:hAnsiTheme="majorHAnsi" w:cstheme="majorHAnsi"/>
              </w:rPr>
            </w:pPr>
          </w:p>
          <w:p w14:paraId="3547E804" w14:textId="3EC67E90" w:rsidR="00AC687C" w:rsidRDefault="00681EA0" w:rsidP="00AB521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 know how </w:t>
            </w:r>
            <w:r w:rsidR="00AC687C" w:rsidRPr="0050574D">
              <w:rPr>
                <w:rFonts w:asciiTheme="majorHAnsi" w:hAnsiTheme="majorHAnsi" w:cstheme="majorHAnsi"/>
              </w:rPr>
              <w:t>to find out and describe how plants need water, light and a suitable temperature to grow and stay healthy.</w:t>
            </w:r>
          </w:p>
          <w:p w14:paraId="6D51B02E" w14:textId="77777777" w:rsidR="007F0C1C" w:rsidRDefault="007F0C1C" w:rsidP="00AB5213">
            <w:pPr>
              <w:rPr>
                <w:rFonts w:asciiTheme="majorHAnsi" w:hAnsiTheme="majorHAnsi" w:cstheme="majorHAnsi"/>
              </w:rPr>
            </w:pPr>
          </w:p>
          <w:p w14:paraId="54C5DB43" w14:textId="22A63FE3" w:rsidR="007F0C1C" w:rsidRPr="0050574D" w:rsidRDefault="007F0C1C" w:rsidP="00AB521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 know how leaves and plants can change throughout the year.</w:t>
            </w:r>
          </w:p>
          <w:p w14:paraId="229CA4AA" w14:textId="77777777" w:rsidR="00AC687C" w:rsidRPr="004D202E" w:rsidRDefault="00AC687C" w:rsidP="00AB5213">
            <w:pPr>
              <w:rPr>
                <w:rFonts w:asciiTheme="majorHAnsi" w:hAnsiTheme="majorHAnsi" w:cstheme="majorHAnsi"/>
              </w:rPr>
            </w:pPr>
          </w:p>
          <w:p w14:paraId="6E65E4F9" w14:textId="77777777" w:rsidR="00AC687C" w:rsidRPr="00AB7A44" w:rsidRDefault="00AC687C" w:rsidP="00AB52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49" w:type="dxa"/>
          </w:tcPr>
          <w:p w14:paraId="560E0EC7" w14:textId="77777777" w:rsidR="00AC687C" w:rsidRPr="009E525E" w:rsidRDefault="00AC687C" w:rsidP="00AB5213">
            <w:pPr>
              <w:rPr>
                <w:rFonts w:asciiTheme="majorHAnsi" w:hAnsiTheme="majorHAnsi" w:cstheme="majorHAnsi"/>
              </w:rPr>
            </w:pPr>
            <w:r w:rsidRPr="006A10D6">
              <w:rPr>
                <w:rFonts w:asciiTheme="majorHAnsi" w:hAnsiTheme="majorHAnsi" w:cstheme="majorHAnsi"/>
              </w:rPr>
              <w:t>roots, leaves, stem, flowers, photosynthesis, absorption, nutrients, pollination, dispersal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6A10D6">
              <w:rPr>
                <w:rFonts w:asciiTheme="majorHAnsi" w:hAnsiTheme="majorHAnsi" w:cstheme="majorHAnsi"/>
              </w:rPr>
              <w:t>life cycle, a</w:t>
            </w:r>
            <w:r>
              <w:rPr>
                <w:rFonts w:asciiTheme="majorHAnsi" w:hAnsiTheme="majorHAnsi" w:cstheme="majorHAnsi"/>
              </w:rPr>
              <w:t>nchor.</w:t>
            </w:r>
          </w:p>
          <w:p w14:paraId="7459DEE7" w14:textId="77777777" w:rsidR="00AC687C" w:rsidRPr="00C50182" w:rsidRDefault="00AC687C" w:rsidP="00AB5213">
            <w:pPr>
              <w:rPr>
                <w:rFonts w:asciiTheme="majorHAnsi" w:hAnsiTheme="majorHAnsi" w:cstheme="majorHAnsi"/>
                <w14:cntxtAlts w14:val="0"/>
              </w:rPr>
            </w:pPr>
          </w:p>
        </w:tc>
        <w:tc>
          <w:tcPr>
            <w:tcW w:w="2790" w:type="dxa"/>
          </w:tcPr>
          <w:p w14:paraId="36C9325D" w14:textId="77777777" w:rsidR="00AC687C" w:rsidRPr="0050574D" w:rsidRDefault="00AC687C" w:rsidP="00AB521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50574D">
              <w:rPr>
                <w:rFonts w:asciiTheme="majorHAnsi" w:hAnsiTheme="majorHAnsi" w:cstheme="majorHAnsi"/>
                <w:sz w:val="14"/>
                <w:szCs w:val="14"/>
              </w:rPr>
              <w:t xml:space="preserve">Investigating </w:t>
            </w:r>
            <w:proofErr w:type="gramStart"/>
            <w:r w:rsidRPr="0050574D">
              <w:rPr>
                <w:rFonts w:asciiTheme="majorHAnsi" w:hAnsiTheme="majorHAnsi" w:cstheme="majorHAnsi"/>
                <w:sz w:val="14"/>
                <w:szCs w:val="14"/>
              </w:rPr>
              <w:t>roots ,</w:t>
            </w:r>
            <w:proofErr w:type="gramEnd"/>
            <w:r w:rsidRPr="0050574D">
              <w:rPr>
                <w:rFonts w:asciiTheme="majorHAnsi" w:hAnsiTheme="majorHAnsi" w:cstheme="majorHAnsi"/>
                <w:sz w:val="14"/>
                <w:szCs w:val="14"/>
              </w:rPr>
              <w:t xml:space="preserve"> stems and leaves.</w:t>
            </w:r>
          </w:p>
          <w:p w14:paraId="5F9DE9BB" w14:textId="77777777" w:rsidR="00AC687C" w:rsidRPr="0050574D" w:rsidRDefault="00AC687C" w:rsidP="00AB521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50574D">
              <w:rPr>
                <w:rFonts w:asciiTheme="majorHAnsi" w:hAnsiTheme="majorHAnsi" w:cstheme="majorHAnsi"/>
                <w:sz w:val="14"/>
                <w:szCs w:val="14"/>
              </w:rPr>
              <w:t>Dissecting a flower.</w:t>
            </w:r>
          </w:p>
          <w:p w14:paraId="481CA3DE" w14:textId="77777777" w:rsidR="00AC687C" w:rsidRPr="0050574D" w:rsidRDefault="00AC687C" w:rsidP="00AB521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50574D">
              <w:rPr>
                <w:rFonts w:asciiTheme="majorHAnsi" w:hAnsiTheme="majorHAnsi" w:cstheme="majorHAnsi"/>
                <w:sz w:val="14"/>
                <w:szCs w:val="14"/>
              </w:rPr>
              <w:t>Modelling seed dispersal.</w:t>
            </w:r>
          </w:p>
          <w:p w14:paraId="0DC75BEF" w14:textId="77777777" w:rsidR="00AC687C" w:rsidRPr="0050574D" w:rsidRDefault="00AC687C" w:rsidP="00AB521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50574D">
              <w:rPr>
                <w:rFonts w:asciiTheme="majorHAnsi" w:hAnsiTheme="majorHAnsi" w:cstheme="majorHAnsi"/>
                <w:sz w:val="14"/>
                <w:szCs w:val="14"/>
              </w:rPr>
              <w:t>What parts do plants have?</w:t>
            </w:r>
          </w:p>
          <w:p w14:paraId="341EA2F6" w14:textId="77777777" w:rsidR="00AC687C" w:rsidRPr="0050574D" w:rsidRDefault="00AC687C" w:rsidP="00AB521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50574D">
              <w:rPr>
                <w:rFonts w:asciiTheme="majorHAnsi" w:hAnsiTheme="majorHAnsi" w:cstheme="majorHAnsi"/>
                <w:sz w:val="14"/>
                <w:szCs w:val="14"/>
              </w:rPr>
              <w:t>What is the purpose of each part of the plant?</w:t>
            </w:r>
          </w:p>
          <w:p w14:paraId="165E879E" w14:textId="77777777" w:rsidR="00AC687C" w:rsidRPr="0050574D" w:rsidRDefault="00AC687C" w:rsidP="00AB521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50574D">
              <w:rPr>
                <w:rFonts w:asciiTheme="majorHAnsi" w:hAnsiTheme="majorHAnsi" w:cstheme="majorHAnsi"/>
                <w:sz w:val="14"/>
                <w:szCs w:val="14"/>
              </w:rPr>
              <w:t xml:space="preserve">What minerals do plants need to grow? </w:t>
            </w:r>
          </w:p>
          <w:p w14:paraId="4385807B" w14:textId="77777777" w:rsidR="00AC687C" w:rsidRPr="0050574D" w:rsidRDefault="00AC687C" w:rsidP="00AB521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50574D">
              <w:rPr>
                <w:rFonts w:asciiTheme="majorHAnsi" w:hAnsiTheme="majorHAnsi" w:cstheme="majorHAnsi"/>
                <w:sz w:val="14"/>
                <w:szCs w:val="14"/>
              </w:rPr>
              <w:t>Can we identify the parts of a real flower? Is there any similarities or differences between smaller and bigger plants?</w:t>
            </w:r>
          </w:p>
          <w:p w14:paraId="739EBE7B" w14:textId="77777777" w:rsidR="00AC687C" w:rsidRPr="0050574D" w:rsidRDefault="00AC687C" w:rsidP="00AB521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50574D">
              <w:rPr>
                <w:rFonts w:asciiTheme="majorHAnsi" w:hAnsiTheme="majorHAnsi" w:cstheme="majorHAnsi"/>
                <w:sz w:val="14"/>
                <w:szCs w:val="14"/>
              </w:rPr>
              <w:t>How do plants obtain water and nutrients?</w:t>
            </w:r>
          </w:p>
          <w:p w14:paraId="2BFE5FAF" w14:textId="77777777" w:rsidR="00AC687C" w:rsidRPr="0050574D" w:rsidRDefault="00AC687C" w:rsidP="00AB521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50574D">
              <w:rPr>
                <w:rFonts w:asciiTheme="majorHAnsi" w:hAnsiTheme="majorHAnsi" w:cstheme="majorHAnsi"/>
                <w:sz w:val="14"/>
                <w:szCs w:val="14"/>
              </w:rPr>
              <w:t>Do all plants need nutrients from soil to grow?</w:t>
            </w:r>
          </w:p>
          <w:p w14:paraId="58A97EBC" w14:textId="77777777" w:rsidR="00AC687C" w:rsidRPr="0050574D" w:rsidRDefault="00AC687C" w:rsidP="00AB521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50574D">
              <w:rPr>
                <w:rFonts w:asciiTheme="majorHAnsi" w:hAnsiTheme="majorHAnsi" w:cstheme="majorHAnsi"/>
                <w:sz w:val="14"/>
                <w:szCs w:val="14"/>
              </w:rPr>
              <w:t>Which sees has the fastest root growth?</w:t>
            </w:r>
          </w:p>
          <w:p w14:paraId="796FDB0B" w14:textId="77777777" w:rsidR="00AC687C" w:rsidRPr="0050574D" w:rsidRDefault="00AC687C" w:rsidP="00AB521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50574D">
              <w:rPr>
                <w:rFonts w:asciiTheme="majorHAnsi" w:hAnsiTheme="majorHAnsi" w:cstheme="majorHAnsi"/>
                <w:sz w:val="14"/>
                <w:szCs w:val="14"/>
              </w:rPr>
              <w:t>What conditions make a difference to root growth?</w:t>
            </w:r>
          </w:p>
          <w:p w14:paraId="533332A6" w14:textId="77777777" w:rsidR="00AC687C" w:rsidRPr="0050574D" w:rsidRDefault="00AC687C" w:rsidP="00AB521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50574D">
              <w:rPr>
                <w:rFonts w:asciiTheme="majorHAnsi" w:hAnsiTheme="majorHAnsi" w:cstheme="majorHAnsi"/>
                <w:sz w:val="14"/>
                <w:szCs w:val="14"/>
              </w:rPr>
              <w:t>Can plant food accelerate plant growth?</w:t>
            </w:r>
          </w:p>
          <w:p w14:paraId="6E2AFBAB" w14:textId="77777777" w:rsidR="00AC687C" w:rsidRPr="0050574D" w:rsidRDefault="00AC687C" w:rsidP="00AB521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50574D">
              <w:rPr>
                <w:rFonts w:asciiTheme="majorHAnsi" w:hAnsiTheme="majorHAnsi" w:cstheme="majorHAnsi"/>
                <w:sz w:val="14"/>
                <w:szCs w:val="14"/>
              </w:rPr>
              <w:t>Does having less room impact seed germination?</w:t>
            </w:r>
          </w:p>
          <w:p w14:paraId="0205C882" w14:textId="77777777" w:rsidR="00AC687C" w:rsidRPr="0050574D" w:rsidRDefault="00AC687C" w:rsidP="00AB521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50574D">
              <w:rPr>
                <w:rFonts w:asciiTheme="majorHAnsi" w:hAnsiTheme="majorHAnsi" w:cstheme="majorHAnsi"/>
                <w:sz w:val="14"/>
                <w:szCs w:val="14"/>
              </w:rPr>
              <w:t>What are roots and stems? Do they have a purpose? Do all stems and routes have the same purpose?</w:t>
            </w:r>
          </w:p>
          <w:p w14:paraId="32E9E098" w14:textId="77777777" w:rsidR="00AC687C" w:rsidRPr="0050574D" w:rsidRDefault="00AC687C" w:rsidP="00AB521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50574D">
              <w:rPr>
                <w:rFonts w:asciiTheme="majorHAnsi" w:hAnsiTheme="majorHAnsi" w:cstheme="majorHAnsi"/>
                <w:sz w:val="14"/>
                <w:szCs w:val="14"/>
              </w:rPr>
              <w:t xml:space="preserve">What </w:t>
            </w:r>
            <w:proofErr w:type="gramStart"/>
            <w:r w:rsidRPr="0050574D">
              <w:rPr>
                <w:rFonts w:asciiTheme="majorHAnsi" w:hAnsiTheme="majorHAnsi" w:cstheme="majorHAnsi"/>
                <w:sz w:val="14"/>
                <w:szCs w:val="14"/>
              </w:rPr>
              <w:t>is</w:t>
            </w:r>
            <w:proofErr w:type="gramEnd"/>
            <w:r w:rsidRPr="0050574D">
              <w:rPr>
                <w:rFonts w:asciiTheme="majorHAnsi" w:hAnsiTheme="majorHAnsi" w:cstheme="majorHAnsi"/>
                <w:sz w:val="14"/>
                <w:szCs w:val="14"/>
              </w:rPr>
              <w:t xml:space="preserve"> a stomata and what is its purpose? </w:t>
            </w:r>
          </w:p>
          <w:p w14:paraId="5159F7FE" w14:textId="77777777" w:rsidR="00AC687C" w:rsidRPr="0050574D" w:rsidRDefault="00AC687C" w:rsidP="00AB521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50574D">
              <w:rPr>
                <w:rFonts w:asciiTheme="majorHAnsi" w:hAnsiTheme="majorHAnsi" w:cstheme="majorHAnsi"/>
                <w:sz w:val="14"/>
                <w:szCs w:val="14"/>
              </w:rPr>
              <w:t>What parts do plants have?</w:t>
            </w:r>
          </w:p>
          <w:p w14:paraId="038BB4C7" w14:textId="77777777" w:rsidR="00AC687C" w:rsidRPr="0050574D" w:rsidRDefault="00AC687C" w:rsidP="00AB521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50574D">
              <w:rPr>
                <w:rFonts w:asciiTheme="majorHAnsi" w:hAnsiTheme="majorHAnsi" w:cstheme="majorHAnsi"/>
                <w:sz w:val="14"/>
                <w:szCs w:val="14"/>
              </w:rPr>
              <w:t>What is photosynthesis?</w:t>
            </w:r>
          </w:p>
          <w:p w14:paraId="21A2E02E" w14:textId="77777777" w:rsidR="00AC687C" w:rsidRPr="0050574D" w:rsidRDefault="00AC687C" w:rsidP="00AB5213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284A938F" w14:textId="77777777" w:rsidR="00AC687C" w:rsidRPr="00492CED" w:rsidRDefault="00492CED" w:rsidP="00AB5213">
            <w:pPr>
              <w:rPr>
                <w:rFonts w:ascii="Calibri Light" w:eastAsia="Times New Roman" w:hAnsi="Calibri Light" w:cs="Calibri Light"/>
                <w:b/>
                <w:bCs/>
                <w:color w:val="FF0000"/>
                <w:bdr w:val="none" w:sz="0" w:space="0" w:color="auto" w:frame="1"/>
                <w:lang w:eastAsia="en-GB"/>
                <w14:cntxtAlts w14:val="0"/>
              </w:rPr>
            </w:pPr>
            <w:r w:rsidRPr="00492CED">
              <w:rPr>
                <w:rFonts w:ascii="Calibri Light" w:eastAsia="Times New Roman" w:hAnsi="Calibri Light" w:cs="Calibri Light"/>
                <w:b/>
                <w:bCs/>
                <w:color w:val="FF0000"/>
                <w:bdr w:val="none" w:sz="0" w:space="0" w:color="auto" w:frame="1"/>
                <w:lang w:eastAsia="en-GB"/>
                <w14:cntxtAlts w14:val="0"/>
              </w:rPr>
              <w:t>Child safe tweezers / scissors</w:t>
            </w:r>
          </w:p>
          <w:p w14:paraId="007F0CCC" w14:textId="054CF797" w:rsidR="00492CED" w:rsidRPr="0050574D" w:rsidRDefault="00492CED" w:rsidP="00AB5213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bdr w:val="none" w:sz="0" w:space="0" w:color="auto" w:frame="1"/>
                <w:lang w:eastAsia="en-GB"/>
                <w14:cntxtAlts w14:val="0"/>
              </w:rPr>
            </w:pPr>
            <w:r w:rsidRPr="00492CED">
              <w:rPr>
                <w:rFonts w:ascii="Calibri Light" w:eastAsia="Times New Roman" w:hAnsi="Calibri Light" w:cs="Calibri Light"/>
                <w:b/>
                <w:bCs/>
                <w:color w:val="FF0000"/>
                <w:bdr w:val="none" w:sz="0" w:space="0" w:color="auto" w:frame="1"/>
                <w:lang w:eastAsia="en-GB"/>
                <w14:cntxtAlts w14:val="0"/>
              </w:rPr>
              <w:t xml:space="preserve">Digital microscopes </w:t>
            </w:r>
          </w:p>
        </w:tc>
      </w:tr>
    </w:tbl>
    <w:p w14:paraId="08349A80" w14:textId="77777777" w:rsidR="00AC687C" w:rsidRDefault="00AC687C" w:rsidP="00AC687C"/>
    <w:p w14:paraId="2C40445D" w14:textId="77777777" w:rsidR="00A939CF" w:rsidRPr="007B06B7" w:rsidRDefault="00A939CF">
      <w:pPr>
        <w:rPr>
          <w:rFonts w:ascii="Calibri" w:hAnsi="Calibri" w:cs="Calibri"/>
        </w:rPr>
      </w:pPr>
    </w:p>
    <w:sectPr w:rsidR="00A939CF" w:rsidRPr="007B06B7" w:rsidSect="0005535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etter-join Plus 40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1937"/>
    <w:multiLevelType w:val="hybridMultilevel"/>
    <w:tmpl w:val="36DAC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78DF"/>
    <w:multiLevelType w:val="hybridMultilevel"/>
    <w:tmpl w:val="888CD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27934"/>
    <w:multiLevelType w:val="hybridMultilevel"/>
    <w:tmpl w:val="0B84416E"/>
    <w:lvl w:ilvl="0" w:tplc="08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" w15:restartNumberingAfterBreak="0">
    <w:nsid w:val="2C701261"/>
    <w:multiLevelType w:val="hybridMultilevel"/>
    <w:tmpl w:val="8E665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196648">
    <w:abstractNumId w:val="0"/>
  </w:num>
  <w:num w:numId="2" w16cid:durableId="294214078">
    <w:abstractNumId w:val="1"/>
  </w:num>
  <w:num w:numId="3" w16cid:durableId="1630085275">
    <w:abstractNumId w:val="2"/>
  </w:num>
  <w:num w:numId="4" w16cid:durableId="51851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352"/>
    <w:rsid w:val="0001713C"/>
    <w:rsid w:val="00055352"/>
    <w:rsid w:val="000A3331"/>
    <w:rsid w:val="00127BB9"/>
    <w:rsid w:val="001761DA"/>
    <w:rsid w:val="001B539E"/>
    <w:rsid w:val="001C3ACA"/>
    <w:rsid w:val="001D5E83"/>
    <w:rsid w:val="001E64B1"/>
    <w:rsid w:val="00276462"/>
    <w:rsid w:val="002B21A3"/>
    <w:rsid w:val="002E470B"/>
    <w:rsid w:val="00377263"/>
    <w:rsid w:val="00383051"/>
    <w:rsid w:val="003B6BFC"/>
    <w:rsid w:val="003C1717"/>
    <w:rsid w:val="00433252"/>
    <w:rsid w:val="00492CED"/>
    <w:rsid w:val="00533615"/>
    <w:rsid w:val="005357EF"/>
    <w:rsid w:val="005A1FD5"/>
    <w:rsid w:val="005B7DDF"/>
    <w:rsid w:val="00681EA0"/>
    <w:rsid w:val="0069488F"/>
    <w:rsid w:val="00740349"/>
    <w:rsid w:val="007918FE"/>
    <w:rsid w:val="00793660"/>
    <w:rsid w:val="0079551D"/>
    <w:rsid w:val="007B06B7"/>
    <w:rsid w:val="007B7DA8"/>
    <w:rsid w:val="007C29C8"/>
    <w:rsid w:val="007C3DA7"/>
    <w:rsid w:val="007D0D1A"/>
    <w:rsid w:val="007F0C1C"/>
    <w:rsid w:val="00886BFB"/>
    <w:rsid w:val="008A4B06"/>
    <w:rsid w:val="008D2F3B"/>
    <w:rsid w:val="00912BE3"/>
    <w:rsid w:val="00A5689E"/>
    <w:rsid w:val="00A72F50"/>
    <w:rsid w:val="00A82ECF"/>
    <w:rsid w:val="00A939CF"/>
    <w:rsid w:val="00AC687C"/>
    <w:rsid w:val="00AF4269"/>
    <w:rsid w:val="00B60EB8"/>
    <w:rsid w:val="00BF18FA"/>
    <w:rsid w:val="00C0303D"/>
    <w:rsid w:val="00C64969"/>
    <w:rsid w:val="00CE613F"/>
    <w:rsid w:val="00DB43AB"/>
    <w:rsid w:val="00DF16F4"/>
    <w:rsid w:val="00DF29D1"/>
    <w:rsid w:val="00E24AE5"/>
    <w:rsid w:val="00E25533"/>
    <w:rsid w:val="00E85B3D"/>
    <w:rsid w:val="00EA41CC"/>
    <w:rsid w:val="00EB2AB1"/>
    <w:rsid w:val="00F26A82"/>
    <w:rsid w:val="00F429C8"/>
    <w:rsid w:val="00FC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9D30A"/>
  <w15:chartTrackingRefBased/>
  <w15:docId w15:val="{E52573D7-B349-4ABF-9C13-12BCD3B7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kern w:val="2"/>
        <w:sz w:val="24"/>
        <w:szCs w:val="96"/>
        <w:lang w:val="en-GB" w:eastAsia="en-US" w:bidi="ar-SA"/>
        <w14:ligatures w14:val="standardContextua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352"/>
    <w:rPr>
      <w:rFonts w:ascii="Letter-join Plus 40" w:hAnsi="Letter-join Plus 40" w:cs="Arial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5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3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3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3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35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35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35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35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3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3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35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35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35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35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35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35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35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35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535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53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3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53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3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3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35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55352"/>
    <w:pPr>
      <w:spacing w:after="0" w:line="240" w:lineRule="auto"/>
    </w:pPr>
    <w:rPr>
      <w:rFonts w:ascii="Letter-join Plus 40" w:hAnsi="Letter-join Plus 40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55352"/>
    <w:pPr>
      <w:spacing w:after="0" w:line="240" w:lineRule="auto"/>
    </w:pPr>
    <w:rPr>
      <w:rFonts w:ascii="Letter-join Plus 40" w:hAnsi="Letter-join Plus 40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6795d7-89b0-427d-b811-dbe0d2df15f5">
      <Terms xmlns="http://schemas.microsoft.com/office/infopath/2007/PartnerControls"/>
    </lcf76f155ced4ddcb4097134ff3c332f>
    <TaxCatchAll xmlns="3c6552ff-e203-492b-9a4a-86c2b1ce869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343AF877E1754F9686B0480E8E6DFF" ma:contentTypeVersion="" ma:contentTypeDescription="Create a new document." ma:contentTypeScope="" ma:versionID="3d3f6d0e56b1bd91942226ec52f3b0cc">
  <xsd:schema xmlns:xsd="http://www.w3.org/2001/XMLSchema" xmlns:xs="http://www.w3.org/2001/XMLSchema" xmlns:p="http://schemas.microsoft.com/office/2006/metadata/properties" xmlns:ns2="a5ecd685-2f89-45d1-8b06-abda264fcf47" xmlns:ns3="a16795d7-89b0-427d-b811-dbe0d2df15f5" xmlns:ns4="3c6552ff-e203-492b-9a4a-86c2b1ce869f" targetNamespace="http://schemas.microsoft.com/office/2006/metadata/properties" ma:root="true" ma:fieldsID="fc1ec692ff6204b3c48ef4c26da634b5" ns2:_="" ns3:_="" ns4:_="">
    <xsd:import namespace="a5ecd685-2f89-45d1-8b06-abda264fcf47"/>
    <xsd:import namespace="a16795d7-89b0-427d-b811-dbe0d2df15f5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cd685-2f89-45d1-8b06-abda264fcf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795d7-89b0-427d-b811-dbe0d2df15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26A7B1D-B5EB-41B7-BA4A-0D1DEDB2EF9E}" ma:internalName="TaxCatchAll" ma:showField="CatchAllData" ma:web="{a5ecd685-2f89-45d1-8b06-abda264fcf47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57F213-8E32-4DD1-8113-6929A9428D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BC40EB-F3BA-47F0-881F-39CEDE8D3FC9}">
  <ds:schemaRefs>
    <ds:schemaRef ds:uri="http://schemas.microsoft.com/office/2006/metadata/properties"/>
    <ds:schemaRef ds:uri="http://schemas.microsoft.com/office/infopath/2007/PartnerControls"/>
    <ds:schemaRef ds:uri="a16795d7-89b0-427d-b811-dbe0d2df15f5"/>
    <ds:schemaRef ds:uri="3c6552ff-e203-492b-9a4a-86c2b1ce869f"/>
  </ds:schemaRefs>
</ds:datastoreItem>
</file>

<file path=customXml/itemProps3.xml><?xml version="1.0" encoding="utf-8"?>
<ds:datastoreItem xmlns:ds="http://schemas.openxmlformats.org/officeDocument/2006/customXml" ds:itemID="{B6914653-D1F4-44FE-9943-AC1026F683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3092</Words>
  <Characters>17626</Characters>
  <Application>Microsoft Office Word</Application>
  <DocSecurity>0</DocSecurity>
  <Lines>146</Lines>
  <Paragraphs>41</Paragraphs>
  <ScaleCrop>false</ScaleCrop>
  <Company/>
  <LinksUpToDate>false</LinksUpToDate>
  <CharactersWithSpaces>20677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Helen</dc:creator>
  <cp:keywords/>
  <dc:description/>
  <cp:lastModifiedBy>Wyre, Susan</cp:lastModifiedBy>
  <cp:revision>4</cp:revision>
  <dcterms:created xsi:type="dcterms:W3CDTF">2025-02-24T20:43:00Z</dcterms:created>
  <dcterms:modified xsi:type="dcterms:W3CDTF">2025-02-28T12:53:00Z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0x01010029343AF877E1754F9686B0480E8E6DFF</vt:lpwstr>
  </property>
  <property fmtid="{D5CDD505-2E9C-101B-9397-08002B2CF9AE}" pid="3" name="MediaServiceImageTags">
    <vt:lpwstr/>
  </property>
</Properties>
</file>